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DB" w:rsidRDefault="00F01E2B" w:rsidP="005D4626">
      <w:pPr>
        <w:spacing w:afterLines="50" w:after="156" w:line="58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  <w:r w:rsidRPr="00607095"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6"/>
          <w:szCs w:val="36"/>
          <w:shd w:val="clear" w:color="auto" w:fill="FFFFFF"/>
        </w:rPr>
        <w:t>沈阳农业</w:t>
      </w:r>
      <w:r w:rsidR="00C07EE1" w:rsidRPr="00607095"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6"/>
          <w:szCs w:val="36"/>
          <w:shd w:val="clear" w:color="auto" w:fill="FFFFFF"/>
        </w:rPr>
        <w:t>大学2021年高水平运动队招生</w:t>
      </w:r>
    </w:p>
    <w:p w:rsidR="00607095" w:rsidRPr="00607095" w:rsidRDefault="00C07EE1" w:rsidP="005D4626">
      <w:pPr>
        <w:spacing w:afterLines="50" w:after="156" w:line="58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  <w:r w:rsidRPr="00607095"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6"/>
          <w:szCs w:val="36"/>
          <w:shd w:val="clear" w:color="auto" w:fill="FFFFFF"/>
        </w:rPr>
        <w:t>主力队员证明</w:t>
      </w:r>
    </w:p>
    <w:tbl>
      <w:tblPr>
        <w:tblpPr w:leftFromText="180" w:rightFromText="180" w:vertAnchor="text" w:horzAnchor="margin" w:tblpXSpec="center" w:tblpY="38"/>
        <w:tblOverlap w:val="never"/>
        <w:tblW w:w="97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2919"/>
        <w:gridCol w:w="1869"/>
        <w:gridCol w:w="3022"/>
      </w:tblGrid>
      <w:tr w:rsidR="0093683A" w:rsidTr="00FE23E7">
        <w:trPr>
          <w:trHeight w:val="525"/>
          <w:tblCellSpacing w:w="0" w:type="dxa"/>
        </w:trPr>
        <w:tc>
          <w:tcPr>
            <w:tcW w:w="19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C07EE1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 w:rsidRPr="00607095"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  <w:t>考生姓名</w:t>
            </w:r>
          </w:p>
        </w:tc>
        <w:tc>
          <w:tcPr>
            <w:tcW w:w="29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93683A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4153DB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30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93683A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3683A" w:rsidTr="00FE23E7">
        <w:trPr>
          <w:trHeight w:val="838"/>
          <w:tblCellSpacing w:w="0" w:type="dxa"/>
        </w:trPr>
        <w:tc>
          <w:tcPr>
            <w:tcW w:w="19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4153DB" w:rsidP="004153DB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 w:rsidRPr="00607095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29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93683A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4153DB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报名项目</w:t>
            </w:r>
          </w:p>
        </w:tc>
        <w:tc>
          <w:tcPr>
            <w:tcW w:w="30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93683A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3683A" w:rsidTr="00FE23E7">
        <w:trPr>
          <w:trHeight w:val="705"/>
          <w:tblCellSpacing w:w="0" w:type="dxa"/>
        </w:trPr>
        <w:tc>
          <w:tcPr>
            <w:tcW w:w="19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C07EE1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 w:rsidRPr="00607095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在队中位置</w:t>
            </w:r>
          </w:p>
        </w:tc>
        <w:tc>
          <w:tcPr>
            <w:tcW w:w="29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93683A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C07EE1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 w:rsidRPr="00607095"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  <w:t>运动技术等级</w:t>
            </w:r>
          </w:p>
        </w:tc>
        <w:tc>
          <w:tcPr>
            <w:tcW w:w="30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93683A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3683A" w:rsidTr="00FE23E7">
        <w:trPr>
          <w:trHeight w:val="4735"/>
          <w:tblCellSpacing w:w="0" w:type="dxa"/>
        </w:trPr>
        <w:tc>
          <w:tcPr>
            <w:tcW w:w="976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83A" w:rsidRDefault="00C07EE1" w:rsidP="00FE23E7">
            <w:pPr>
              <w:spacing w:afterLines="50" w:after="156" w:line="5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 w:rsidRPr="00607095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请在此栏列举考生</w:t>
            </w:r>
            <w:r w:rsidR="00855938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参加</w:t>
            </w:r>
            <w:r w:rsidR="00855938" w:rsidRPr="00855938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赛事名称</w:t>
            </w:r>
            <w:r w:rsidRPr="00607095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、</w:t>
            </w:r>
            <w:r w:rsidR="00855938" w:rsidRPr="00855938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所获奖项名称</w:t>
            </w:r>
            <w:r w:rsidRPr="00607095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、首发情况、上场位置、上场时间等方面的情况，并明确考生是否主力上场队员：</w:t>
            </w:r>
          </w:p>
          <w:p w:rsidR="00855938" w:rsidRPr="00607095" w:rsidRDefault="00855938" w:rsidP="00855938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93683A" w:rsidTr="00FE23E7">
        <w:trPr>
          <w:trHeight w:val="1248"/>
          <w:tblCellSpacing w:w="0" w:type="dxa"/>
        </w:trPr>
        <w:tc>
          <w:tcPr>
            <w:tcW w:w="19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C07EE1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 w:rsidRPr="00607095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教练员（签字）</w:t>
            </w:r>
          </w:p>
        </w:tc>
        <w:tc>
          <w:tcPr>
            <w:tcW w:w="29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93683A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C07EE1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 w:rsidRPr="00607095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教练员联系方式</w:t>
            </w:r>
          </w:p>
        </w:tc>
        <w:tc>
          <w:tcPr>
            <w:tcW w:w="30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93683A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3683A" w:rsidRPr="00607095" w:rsidTr="00FE23E7">
        <w:trPr>
          <w:trHeight w:val="686"/>
          <w:tblCellSpacing w:w="0" w:type="dxa"/>
        </w:trPr>
        <w:tc>
          <w:tcPr>
            <w:tcW w:w="19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C07EE1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 w:rsidRPr="00607095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证明单位负责人（签字）</w:t>
            </w:r>
          </w:p>
        </w:tc>
        <w:tc>
          <w:tcPr>
            <w:tcW w:w="29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93683A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C07EE1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 w:rsidRPr="00607095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证明单位负责人联系方式</w:t>
            </w:r>
          </w:p>
        </w:tc>
        <w:tc>
          <w:tcPr>
            <w:tcW w:w="30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83A" w:rsidRPr="00607095" w:rsidRDefault="0093683A" w:rsidP="00607095">
            <w:pPr>
              <w:spacing w:afterLines="50" w:after="156" w:line="5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9A73A2" w:rsidRDefault="009A73A2" w:rsidP="00FE23E7">
      <w:pPr>
        <w:spacing w:afterLines="50" w:after="156" w:line="580" w:lineRule="exact"/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</w:p>
    <w:p w:rsidR="0093683A" w:rsidRPr="00607095" w:rsidRDefault="00C07EE1" w:rsidP="00607095">
      <w:pPr>
        <w:spacing w:afterLines="50" w:after="156" w:line="580" w:lineRule="exact"/>
        <w:jc w:val="center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 w:rsidRPr="00607095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证明单位公章：                             2021年   月   日</w:t>
      </w:r>
    </w:p>
    <w:sectPr w:rsidR="0093683A" w:rsidRPr="00607095">
      <w:footerReference w:type="default" r:id="rId9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67" w:rsidRDefault="000E2D67">
      <w:r>
        <w:separator/>
      </w:r>
    </w:p>
  </w:endnote>
  <w:endnote w:type="continuationSeparator" w:id="0">
    <w:p w:rsidR="000E2D67" w:rsidRDefault="000E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A" w:rsidRDefault="00C07E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683A" w:rsidRDefault="00C07EE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E23E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FE23E7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3683A" w:rsidRDefault="00C07EE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E23E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FE23E7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67" w:rsidRDefault="000E2D67">
      <w:r>
        <w:separator/>
      </w:r>
    </w:p>
  </w:footnote>
  <w:footnote w:type="continuationSeparator" w:id="0">
    <w:p w:rsidR="000E2D67" w:rsidRDefault="000E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3A"/>
    <w:rsid w:val="000E2D67"/>
    <w:rsid w:val="004153DB"/>
    <w:rsid w:val="005D4626"/>
    <w:rsid w:val="00607095"/>
    <w:rsid w:val="00855938"/>
    <w:rsid w:val="0093683A"/>
    <w:rsid w:val="009A73A2"/>
    <w:rsid w:val="00A614CC"/>
    <w:rsid w:val="00C07EE1"/>
    <w:rsid w:val="00C643FC"/>
    <w:rsid w:val="00F01E2B"/>
    <w:rsid w:val="00FE23E7"/>
    <w:rsid w:val="685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F0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1E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F0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1E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39F93-CD4B-47E9-85EF-D1A99706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ksk01</dc:creator>
  <cp:lastModifiedBy>微软用户</cp:lastModifiedBy>
  <cp:revision>6</cp:revision>
  <cp:lastPrinted>2021-02-19T02:58:00Z</cp:lastPrinted>
  <dcterms:created xsi:type="dcterms:W3CDTF">2021-01-09T22:56:00Z</dcterms:created>
  <dcterms:modified xsi:type="dcterms:W3CDTF">2021-02-19T02:59:00Z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