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07"/>
        <w:gridCol w:w="618"/>
        <w:gridCol w:w="1390"/>
        <w:gridCol w:w="4122"/>
        <w:gridCol w:w="373"/>
        <w:gridCol w:w="2893"/>
        <w:gridCol w:w="618"/>
      </w:tblGrid>
      <w:tr w:rsidR="00C65343" w:rsidRPr="00C65343" w:rsidTr="00C65343">
        <w:trPr>
          <w:jc w:val="center"/>
        </w:trPr>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b/>
                <w:bCs/>
                <w:kern w:val="0"/>
                <w:sz w:val="19"/>
                <w:szCs w:val="19"/>
              </w:rPr>
              <w:t>咸阳市行政系统2017年考试录用公务员和参照公务员法管理单位工作人员拟录用人员情况表</w:t>
            </w: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序号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准考证号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报考职位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性别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工作单位或毕业院校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备注</w:t>
            </w: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米欢</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1730402605513 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咸阳市审计局科员(1730301240)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青海民族大学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1730402605516 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咸阳市审计局科员(1730301241)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曹枫</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1730402605523 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咸阳市审计局科员(1730301241)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兰州交通大学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赵露薇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1730402605612 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w:t>
            </w:r>
            <w:proofErr w:type="gramStart"/>
            <w:r w:rsidRPr="00C65343">
              <w:rPr>
                <w:rFonts w:ascii="宋体" w:eastAsia="宋体" w:hAnsi="宋体" w:cs="宋体"/>
                <w:kern w:val="0"/>
                <w:sz w:val="19"/>
                <w:szCs w:val="19"/>
              </w:rPr>
              <w:t>市发改委</w:t>
            </w:r>
            <w:proofErr w:type="gramEnd"/>
            <w:r w:rsidRPr="00C65343">
              <w:rPr>
                <w:rFonts w:ascii="宋体" w:eastAsia="宋体" w:hAnsi="宋体" w:cs="宋体"/>
                <w:kern w:val="0"/>
                <w:sz w:val="19"/>
                <w:szCs w:val="19"/>
              </w:rPr>
              <w:t>科员(1730301242)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郑州大学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谭永庆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1730402605618 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w:t>
            </w:r>
            <w:proofErr w:type="gramStart"/>
            <w:r w:rsidRPr="00C65343">
              <w:rPr>
                <w:rFonts w:ascii="宋体" w:eastAsia="宋体" w:hAnsi="宋体" w:cs="宋体"/>
                <w:kern w:val="0"/>
                <w:sz w:val="19"/>
                <w:szCs w:val="19"/>
              </w:rPr>
              <w:t>市发改委</w:t>
            </w:r>
            <w:proofErr w:type="gramEnd"/>
            <w:r w:rsidRPr="00C65343">
              <w:rPr>
                <w:rFonts w:ascii="宋体" w:eastAsia="宋体" w:hAnsi="宋体" w:cs="宋体"/>
                <w:kern w:val="0"/>
                <w:sz w:val="19"/>
                <w:szCs w:val="19"/>
              </w:rPr>
              <w:t>科员(1730301243)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陕西省土地工程建设集团有限责任公司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许诗杰</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1730402605812 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咸阳市农业局科员(1730301246)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谭彩虹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咸阳市教育局科员(1730301247)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中国矿业大学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张孟娇</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咸阳市教育局科员(1730301248)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陈晨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1730402606305 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咸阳市工商行政管理局经济检查支队[参照管理]科员(1730301250)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赵慧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1730402606316 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咸阳市农机管理中心[参照管理]科员(1730301251)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鲁东大学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陈星蓉</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咸阳市环保局乾县环保监察大队[参照管理]科员(1730301252)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余美静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1730402606430 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咸阳市环保局旬邑县环保监察大队[参照管理]科员(1730301253)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王甜甜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咸阳市环保局泾阳县环保监察大队[参照管理]科员(1730301254)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赵蒙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1730402606721 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咸阳市环保局彬县环保监察大队[参照管理]科员(1730301255)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张侃</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1730402606926 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咸阳市环保局武功县环保监察大队[参照管理]科员(1730301256)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中国石油大学（华东）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查理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泾阳县中张镇人民政府科员(1730301262)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勉县广播电视台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田甜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w:t>
            </w:r>
            <w:proofErr w:type="gramStart"/>
            <w:r w:rsidRPr="00C65343">
              <w:rPr>
                <w:rFonts w:ascii="宋体" w:eastAsia="宋体" w:hAnsi="宋体" w:cs="宋体"/>
                <w:kern w:val="0"/>
                <w:sz w:val="19"/>
                <w:szCs w:val="19"/>
              </w:rPr>
              <w:t>县三渠镇</w:t>
            </w:r>
            <w:proofErr w:type="gramEnd"/>
            <w:r w:rsidRPr="00C65343">
              <w:rPr>
                <w:rFonts w:ascii="宋体" w:eastAsia="宋体" w:hAnsi="宋体" w:cs="宋体"/>
                <w:kern w:val="0"/>
                <w:sz w:val="19"/>
                <w:szCs w:val="19"/>
              </w:rPr>
              <w:t>人民政府科员(1730301263)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骞</w:t>
            </w:r>
            <w:proofErr w:type="gramEnd"/>
            <w:r w:rsidRPr="00C65343">
              <w:rPr>
                <w:rFonts w:ascii="宋体" w:eastAsia="宋体" w:hAnsi="宋体" w:cs="宋体"/>
                <w:kern w:val="0"/>
                <w:sz w:val="19"/>
                <w:szCs w:val="19"/>
              </w:rPr>
              <w:t>心雨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1730402607412 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泾阳县安吴镇人民政府科员(1730301264)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路皖杰</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1730402607504 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泾阳县安吴镇人民政府科员(1730301265)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1730402607519 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泾阳县口镇</w:t>
            </w:r>
            <w:proofErr w:type="gramEnd"/>
            <w:r w:rsidRPr="00C65343">
              <w:rPr>
                <w:rFonts w:ascii="宋体" w:eastAsia="宋体" w:hAnsi="宋体" w:cs="宋体"/>
                <w:kern w:val="0"/>
                <w:sz w:val="19"/>
                <w:szCs w:val="19"/>
              </w:rPr>
              <w:t>人民政府科员(1730301266)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孙唯伟</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泾阳县桥底镇人民政府科员(特设职位)(1730301267)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w:t>
            </w:r>
            <w:proofErr w:type="gramStart"/>
            <w:r w:rsidRPr="00C65343">
              <w:rPr>
                <w:rFonts w:ascii="宋体" w:eastAsia="宋体" w:hAnsi="宋体" w:cs="宋体"/>
                <w:kern w:val="0"/>
                <w:sz w:val="19"/>
                <w:szCs w:val="19"/>
              </w:rPr>
              <w:t>泾</w:t>
            </w:r>
            <w:proofErr w:type="gramEnd"/>
            <w:r w:rsidRPr="00C65343">
              <w:rPr>
                <w:rFonts w:ascii="宋体" w:eastAsia="宋体" w:hAnsi="宋体" w:cs="宋体"/>
                <w:kern w:val="0"/>
                <w:sz w:val="19"/>
                <w:szCs w:val="19"/>
              </w:rPr>
              <w:t>干街道办事处西关村村官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瞿高峰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泾阳县云阳镇人民政府科员(1730301268)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高波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1730402607920 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泾阳县兴隆镇人民政府科员(1730301270)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韩佳</w:t>
            </w:r>
            <w:r w:rsidRPr="00C65343">
              <w:rPr>
                <w:rFonts w:ascii="宋体" w:eastAsia="宋体" w:hAnsi="宋体" w:cs="宋体"/>
                <w:kern w:val="0"/>
                <w:sz w:val="19"/>
                <w:szCs w:val="19"/>
              </w:rPr>
              <w:lastRenderedPageBreak/>
              <w:t>容</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1730402608014 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泾阳县王桥镇人民政府科员(1730301271)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重庆大学城市科技学院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田唯丽</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1730402608030 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泾阳县公安局科员(1730301276)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内蒙古医科大学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金璇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武功县武功镇人民政府科员(1730301278)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华北水利水电大学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1730402608115 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武功县长宁镇人民政府科员(1730301279)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杨</w:t>
            </w:r>
            <w:proofErr w:type="gramStart"/>
            <w:r w:rsidRPr="00C65343">
              <w:rPr>
                <w:rFonts w:ascii="宋体" w:eastAsia="宋体" w:hAnsi="宋体" w:cs="宋体"/>
                <w:kern w:val="0"/>
                <w:sz w:val="19"/>
                <w:szCs w:val="19"/>
              </w:rPr>
              <w:t>凌职业</w:t>
            </w:r>
            <w:proofErr w:type="gramEnd"/>
            <w:r w:rsidRPr="00C65343">
              <w:rPr>
                <w:rFonts w:ascii="宋体" w:eastAsia="宋体" w:hAnsi="宋体" w:cs="宋体"/>
                <w:kern w:val="0"/>
                <w:sz w:val="19"/>
                <w:szCs w:val="19"/>
              </w:rPr>
              <w:t>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张雯华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武功县长宁镇人民政府科员(1730301280)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商洛学院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车如馨</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1730402608223 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武功县大庄镇人民政府科员(1730301281)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1730402608303 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武功县贞元镇人民政府科员(1730301282)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西安体育学院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体检递补</w:t>
            </w: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宋丹</w:t>
            </w:r>
            <w:proofErr w:type="gramStart"/>
            <w:r w:rsidRPr="00C65343">
              <w:rPr>
                <w:rFonts w:ascii="宋体" w:eastAsia="宋体" w:hAnsi="宋体" w:cs="宋体"/>
                <w:kern w:val="0"/>
                <w:sz w:val="19"/>
                <w:szCs w:val="19"/>
              </w:rPr>
              <w:t>丹</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武功县贞元镇人民政府科员(1730301283)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上官弘建</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1730402608326 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武功县贞元镇人民政府科员(1730301284)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杜昱瑶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1730402608427 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武功县公安局科员(1730301287)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彭斐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1730402608505 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礼泉县烽火镇人民政府科员(1730301288)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王文静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1730402608521 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礼泉县烟霞镇人民政府科员(1730301289)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安徽理工大学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折战锋</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礼泉县赵镇人民政府科员(1730301290)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商洛学院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李辉明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1730402608705 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乾县阳洪镇人民政府科员(1730301296)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乾县阳洪镇人民政府科员(1730301297)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张圆圆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1730402608722 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乾县公安局科员(1730301301)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内蒙古科技大学（包头医学院）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张晓鹏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永寿县常宁镇人民政府科员(1730301304)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永寿县扶贫和农业综合开发办公室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宁芳</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永寿县渠子镇</w:t>
            </w:r>
            <w:proofErr w:type="gramEnd"/>
            <w:r w:rsidRPr="00C65343">
              <w:rPr>
                <w:rFonts w:ascii="宋体" w:eastAsia="宋体" w:hAnsi="宋体" w:cs="宋体"/>
                <w:kern w:val="0"/>
                <w:sz w:val="19"/>
                <w:szCs w:val="19"/>
              </w:rPr>
              <w:t>人民政府科员(特设职位)(1730301305)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永寿县人才交流服务中心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李忻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1730402608821 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永寿县渠子镇</w:t>
            </w:r>
            <w:proofErr w:type="gramEnd"/>
            <w:r w:rsidRPr="00C65343">
              <w:rPr>
                <w:rFonts w:ascii="宋体" w:eastAsia="宋体" w:hAnsi="宋体" w:cs="宋体"/>
                <w:kern w:val="0"/>
                <w:sz w:val="19"/>
                <w:szCs w:val="19"/>
              </w:rPr>
              <w:t>人民政府科员(1730301306)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昝美琦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1730402608827 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永寿县永平镇人民政府科员(1730301307)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刘昆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1730402608908 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永寿县店头镇人民政府科员(1730301308)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师玮晨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1730402608929 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永寿县店头镇人民政府科员(1730301309)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潍坊学院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王素文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1730402609012 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永寿县马坊镇人民政府科员(1730301310)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肖乔琪</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彬县龙高镇人民政府科员(1730301312)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彬县新民镇人民政府市场和质量安全监督管理站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王少锋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1730402609209 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彬县龙高镇人民政府科员(1730301313)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梁鑫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1730402609222 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彬县龙高镇司法所科员(1730301314)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蒙轩豪</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1730402609228 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彬县新民镇人民政府科员(1730301315)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湘潭大学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1730402609318 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彬县新民镇人民政府科员(1730301316)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郑阳</w:t>
            </w:r>
            <w:proofErr w:type="gramStart"/>
            <w:r w:rsidRPr="00C65343">
              <w:rPr>
                <w:rFonts w:ascii="宋体" w:eastAsia="宋体" w:hAnsi="宋体" w:cs="宋体"/>
                <w:kern w:val="0"/>
                <w:sz w:val="19"/>
                <w:szCs w:val="19"/>
              </w:rPr>
              <w:t>阳</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1730402609408 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彬县永乐镇人民政府科员(1730301317)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韩娟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彬县永乐镇人民政府科员(1730301318)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w:t>
            </w:r>
            <w:proofErr w:type="gramStart"/>
            <w:r w:rsidRPr="00C65343">
              <w:rPr>
                <w:rFonts w:ascii="宋体" w:eastAsia="宋体" w:hAnsi="宋体" w:cs="宋体"/>
                <w:kern w:val="0"/>
                <w:sz w:val="19"/>
                <w:szCs w:val="19"/>
              </w:rPr>
              <w:t>太</w:t>
            </w:r>
            <w:proofErr w:type="gramEnd"/>
            <w:r w:rsidRPr="00C65343">
              <w:rPr>
                <w:rFonts w:ascii="宋体" w:eastAsia="宋体" w:hAnsi="宋体" w:cs="宋体"/>
                <w:kern w:val="0"/>
                <w:sz w:val="19"/>
                <w:szCs w:val="19"/>
              </w:rPr>
              <w:t>峪镇人民政府大有村村官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马成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1730402609422 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彬县永乐镇司法所科员(1730301319)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马妮</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1730402609505 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彬县北极镇人民政府科员(1730301320)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大连大学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李倩倩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1730402609528 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彬县北极镇人民政府科员(1730301321)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1730402609608 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彬县义门镇人民政府科员(1730301322)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吉首大学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杨蕾</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1730402609627 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彬县义门镇人民政府科员(1730301323)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商洛学院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耿孟娟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1730402609702 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彬县义门镇司法所科员(1730301324)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杨蕊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1730402609716 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彬县韩家镇人民政府科员(1730301325)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礼泉县司法局148法律援助中心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孙勇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1730402609810 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彬县韩家镇人民政府科员(1730301326)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房昭鹏</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1730402609923 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彬县水口镇人民政府科员(1730301328)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长春理工大学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郭驰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1730402610011 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w:t>
            </w:r>
            <w:proofErr w:type="gramStart"/>
            <w:r w:rsidRPr="00C65343">
              <w:rPr>
                <w:rFonts w:ascii="宋体" w:eastAsia="宋体" w:hAnsi="宋体" w:cs="宋体"/>
                <w:kern w:val="0"/>
                <w:sz w:val="19"/>
                <w:szCs w:val="19"/>
              </w:rPr>
              <w:t>太</w:t>
            </w:r>
            <w:proofErr w:type="gramEnd"/>
            <w:r w:rsidRPr="00C65343">
              <w:rPr>
                <w:rFonts w:ascii="宋体" w:eastAsia="宋体" w:hAnsi="宋体" w:cs="宋体"/>
                <w:kern w:val="0"/>
                <w:sz w:val="19"/>
                <w:szCs w:val="19"/>
              </w:rPr>
              <w:t>峪镇人民政府科员(1730301329)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1730402610025 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w:t>
            </w:r>
            <w:proofErr w:type="gramStart"/>
            <w:r w:rsidRPr="00C65343">
              <w:rPr>
                <w:rFonts w:ascii="宋体" w:eastAsia="宋体" w:hAnsi="宋体" w:cs="宋体"/>
                <w:kern w:val="0"/>
                <w:sz w:val="19"/>
                <w:szCs w:val="19"/>
              </w:rPr>
              <w:t>太</w:t>
            </w:r>
            <w:proofErr w:type="gramEnd"/>
            <w:r w:rsidRPr="00C65343">
              <w:rPr>
                <w:rFonts w:ascii="宋体" w:eastAsia="宋体" w:hAnsi="宋体" w:cs="宋体"/>
                <w:kern w:val="0"/>
                <w:sz w:val="19"/>
                <w:szCs w:val="19"/>
              </w:rPr>
              <w:t>峪镇人民政府科员(1730301329)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西安建筑科技大学华清学院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胡永珍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1730402610128 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彬县城关街道办事处科员(1730301331)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池洁</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1730402610209 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彬县城关街道办事处司法所科员(1730301332)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西北师范大学知行学院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韩巧妙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1730402610215 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旬邑县土桥镇人民政府科员(1730301337)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中国矿业大学银川学院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任国锋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1730402610225 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旬邑县土桥镇人民政府科员(1730301338)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旬邑县马栏镇九年制寄宿学校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王欣瑜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1730402610305 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旬邑县张洪镇人民政府科员(1730301339)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刘金龙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1730402610307 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旬邑张洪镇人民政府科员(1730301340)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宫丹</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1730402610325 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w:t>
            </w:r>
            <w:proofErr w:type="gramStart"/>
            <w:r w:rsidRPr="00C65343">
              <w:rPr>
                <w:rFonts w:ascii="宋体" w:eastAsia="宋体" w:hAnsi="宋体" w:cs="宋体"/>
                <w:kern w:val="0"/>
                <w:sz w:val="19"/>
                <w:szCs w:val="19"/>
              </w:rPr>
              <w:t>县底庙</w:t>
            </w:r>
            <w:proofErr w:type="gramEnd"/>
            <w:r w:rsidRPr="00C65343">
              <w:rPr>
                <w:rFonts w:ascii="宋体" w:eastAsia="宋体" w:hAnsi="宋体" w:cs="宋体"/>
                <w:kern w:val="0"/>
                <w:sz w:val="19"/>
                <w:szCs w:val="19"/>
              </w:rPr>
              <w:t>镇人民政府科员(1730301342)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燕春红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1730402610329 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旬邑县郑家镇人民政府科员(1730301343)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第五剑飞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1730402610416 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旬邑县郑家镇人民政府科员(1730301344)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陕西国防工业职业技术学院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陈子君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1730402610510 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w:t>
            </w:r>
            <w:proofErr w:type="gramStart"/>
            <w:r w:rsidRPr="00C65343">
              <w:rPr>
                <w:rFonts w:ascii="宋体" w:eastAsia="宋体" w:hAnsi="宋体" w:cs="宋体"/>
                <w:kern w:val="0"/>
                <w:sz w:val="19"/>
                <w:szCs w:val="19"/>
              </w:rPr>
              <w:t>太</w:t>
            </w:r>
            <w:proofErr w:type="gramEnd"/>
            <w:r w:rsidRPr="00C65343">
              <w:rPr>
                <w:rFonts w:ascii="宋体" w:eastAsia="宋体" w:hAnsi="宋体" w:cs="宋体"/>
                <w:kern w:val="0"/>
                <w:sz w:val="19"/>
                <w:szCs w:val="19"/>
              </w:rPr>
              <w:t>村镇人民政府科员(1730301345)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王江华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1730402610514 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旬邑县清</w:t>
            </w:r>
            <w:proofErr w:type="gramStart"/>
            <w:r w:rsidRPr="00C65343">
              <w:rPr>
                <w:rFonts w:ascii="宋体" w:eastAsia="宋体" w:hAnsi="宋体" w:cs="宋体"/>
                <w:kern w:val="0"/>
                <w:sz w:val="19"/>
                <w:szCs w:val="19"/>
              </w:rPr>
              <w:t>塬</w:t>
            </w:r>
            <w:proofErr w:type="gramEnd"/>
            <w:r w:rsidRPr="00C65343">
              <w:rPr>
                <w:rFonts w:ascii="宋体" w:eastAsia="宋体" w:hAnsi="宋体" w:cs="宋体"/>
                <w:kern w:val="0"/>
                <w:sz w:val="19"/>
                <w:szCs w:val="19"/>
              </w:rPr>
              <w:t>镇人民政府科员(1730301346)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旬邑县国土资源监察大队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蒙琳</w:t>
            </w:r>
            <w:proofErr w:type="gramStart"/>
            <w:r w:rsidRPr="00C65343">
              <w:rPr>
                <w:rFonts w:ascii="宋体" w:eastAsia="宋体" w:hAnsi="宋体" w:cs="宋体"/>
                <w:kern w:val="0"/>
                <w:sz w:val="19"/>
                <w:szCs w:val="19"/>
              </w:rPr>
              <w:lastRenderedPageBreak/>
              <w:t>琳</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1730402610516 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旬邑县清</w:t>
            </w:r>
            <w:proofErr w:type="gramStart"/>
            <w:r w:rsidRPr="00C65343">
              <w:rPr>
                <w:rFonts w:ascii="宋体" w:eastAsia="宋体" w:hAnsi="宋体" w:cs="宋体"/>
                <w:kern w:val="0"/>
                <w:sz w:val="19"/>
                <w:szCs w:val="19"/>
              </w:rPr>
              <w:t>塬</w:t>
            </w:r>
            <w:proofErr w:type="gramEnd"/>
            <w:r w:rsidRPr="00C65343">
              <w:rPr>
                <w:rFonts w:ascii="宋体" w:eastAsia="宋体" w:hAnsi="宋体" w:cs="宋体"/>
                <w:kern w:val="0"/>
                <w:sz w:val="19"/>
                <w:szCs w:val="19"/>
              </w:rPr>
              <w:t>镇人民政府科员(1730301347)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池文博</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1730402610615 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w:t>
            </w:r>
            <w:proofErr w:type="gramStart"/>
            <w:r w:rsidRPr="00C65343">
              <w:rPr>
                <w:rFonts w:ascii="宋体" w:eastAsia="宋体" w:hAnsi="宋体" w:cs="宋体"/>
                <w:kern w:val="0"/>
                <w:sz w:val="19"/>
                <w:szCs w:val="19"/>
              </w:rPr>
              <w:t>湫</w:t>
            </w:r>
            <w:proofErr w:type="gramEnd"/>
            <w:r w:rsidRPr="00C65343">
              <w:rPr>
                <w:rFonts w:ascii="宋体" w:eastAsia="宋体" w:hAnsi="宋体" w:cs="宋体"/>
                <w:kern w:val="0"/>
                <w:sz w:val="19"/>
                <w:szCs w:val="19"/>
              </w:rPr>
              <w:t>坡头镇人民政府科员(1730301349)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西安邮电大学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谢闻笛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旬邑县马栏镇人民政府科员(1730301350)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胡丹</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旬邑县马栏镇人民政府科员(1730301350)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韩</w:t>
            </w:r>
            <w:proofErr w:type="gramStart"/>
            <w:r w:rsidRPr="00C65343">
              <w:rPr>
                <w:rFonts w:ascii="宋体" w:eastAsia="宋体" w:hAnsi="宋体" w:cs="宋体"/>
                <w:kern w:val="0"/>
                <w:sz w:val="19"/>
                <w:szCs w:val="19"/>
              </w:rPr>
              <w:t>一</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1730402610815 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旬邑县职田镇人民政府科员(1730301351)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段梓萌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1730402610816 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旬邑县职田镇人民政府科员(1730301351)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南昌大学科学技术学院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张琳</w:t>
            </w:r>
            <w:proofErr w:type="gramStart"/>
            <w:r w:rsidRPr="00C65343">
              <w:rPr>
                <w:rFonts w:ascii="宋体" w:eastAsia="宋体" w:hAnsi="宋体" w:cs="宋体"/>
                <w:kern w:val="0"/>
                <w:sz w:val="19"/>
                <w:szCs w:val="19"/>
              </w:rPr>
              <w:t>琳</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1730402610829 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旬邑县森林公安派出所科员(1730301352)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左佳林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1730402610904 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旬邑县森林公安派出所科员(1730301352)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中央司法警官学院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贠方舟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1730402610909 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旬邑县审计局科员(1730301353)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长武县昭仁街道办事处科员(1730301354)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成都理工大学广播影视学院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赵嫣迪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1730402611028 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长武县丁家镇人民政府科员(1730301355)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湘潭大学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1730402611112 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长武县洪家镇人民政府科员(1730301356)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1730402611127 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长武县洪家镇人民政府科员(1730301357)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范曼曼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1730402611227 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长武县亭口镇人民政府科员(1730301358)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赵耀龙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1730402611304 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长武县亭口镇人民政府科员(1730301359)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周强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1730402611328 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长武县亭口镇人民政府科员(1730301360)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梁勇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1730402611413 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长武县相公镇人民政府科员(1730301361)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吴大意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1730402611424 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长武县相公镇人民政府科员(1730301362)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崔敏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1730402611429 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长武县彭公镇人民政府科员(1730301363)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俱小</w:t>
            </w:r>
            <w:proofErr w:type="gramStart"/>
            <w:r w:rsidRPr="00C65343">
              <w:rPr>
                <w:rFonts w:ascii="宋体" w:eastAsia="宋体" w:hAnsi="宋体" w:cs="宋体"/>
                <w:kern w:val="0"/>
                <w:sz w:val="19"/>
                <w:szCs w:val="19"/>
              </w:rPr>
              <w:t>婷</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1730402611512 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长武县彭公镇人民政府科员(特设职位)(1730301364)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长武县相公镇人民政府相公村村官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李婷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1730402611530 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长武县巨家</w:t>
            </w:r>
            <w:proofErr w:type="gramEnd"/>
            <w:r w:rsidRPr="00C65343">
              <w:rPr>
                <w:rFonts w:ascii="宋体" w:eastAsia="宋体" w:hAnsi="宋体" w:cs="宋体"/>
                <w:kern w:val="0"/>
                <w:sz w:val="19"/>
                <w:szCs w:val="19"/>
              </w:rPr>
              <w:t>镇人民政府科员(1730301365)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陕西学前师范学院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王姗姗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1730402611610 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长武县巨家</w:t>
            </w:r>
            <w:proofErr w:type="gramEnd"/>
            <w:r w:rsidRPr="00C65343">
              <w:rPr>
                <w:rFonts w:ascii="宋体" w:eastAsia="宋体" w:hAnsi="宋体" w:cs="宋体"/>
                <w:kern w:val="0"/>
                <w:sz w:val="19"/>
                <w:szCs w:val="19"/>
              </w:rPr>
              <w:t>镇人民政府科员(特设职位)(1730301366)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长武县委统战部(台办事业编制）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1730402611626 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长武县枣园镇人民政府科员(1730301367)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李欣伟</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1730402611708 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长武县枣园镇人民政府科员(1730301368)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蒙龙</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淳化县城关街道办事处科员(1730301370)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曹晨茜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淳化县官庄镇人民政府科员(1730301371)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云南大学滇池学院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陈菁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1730402611915 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w:t>
            </w:r>
            <w:proofErr w:type="gramStart"/>
            <w:r w:rsidRPr="00C65343">
              <w:rPr>
                <w:rFonts w:ascii="宋体" w:eastAsia="宋体" w:hAnsi="宋体" w:cs="宋体"/>
                <w:kern w:val="0"/>
                <w:sz w:val="19"/>
                <w:szCs w:val="19"/>
              </w:rPr>
              <w:t>县润镇</w:t>
            </w:r>
            <w:proofErr w:type="gramEnd"/>
            <w:r w:rsidRPr="00C65343">
              <w:rPr>
                <w:rFonts w:ascii="宋体" w:eastAsia="宋体" w:hAnsi="宋体" w:cs="宋体"/>
                <w:kern w:val="0"/>
                <w:sz w:val="19"/>
                <w:szCs w:val="19"/>
              </w:rPr>
              <w:t>人民政府科员(1730301372)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杭州师范大学钱江学院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1730402612009 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淳化县石桥镇人民政府科员(1730301373)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w:t>
            </w:r>
            <w:proofErr w:type="gramStart"/>
            <w:r w:rsidRPr="00C65343">
              <w:rPr>
                <w:rFonts w:ascii="宋体" w:eastAsia="宋体" w:hAnsi="宋体" w:cs="宋体"/>
                <w:kern w:val="0"/>
                <w:sz w:val="19"/>
                <w:szCs w:val="19"/>
              </w:rPr>
              <w:t>县固贤便民</w:t>
            </w:r>
            <w:proofErr w:type="gramEnd"/>
            <w:r w:rsidRPr="00C65343">
              <w:rPr>
                <w:rFonts w:ascii="宋体" w:eastAsia="宋体" w:hAnsi="宋体" w:cs="宋体"/>
                <w:kern w:val="0"/>
                <w:sz w:val="19"/>
                <w:szCs w:val="19"/>
              </w:rPr>
              <w:t>服务中心社保站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任美华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1730402612026 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w:t>
            </w:r>
            <w:proofErr w:type="gramStart"/>
            <w:r w:rsidRPr="00C65343">
              <w:rPr>
                <w:rFonts w:ascii="宋体" w:eastAsia="宋体" w:hAnsi="宋体" w:cs="宋体"/>
                <w:kern w:val="0"/>
                <w:sz w:val="19"/>
                <w:szCs w:val="19"/>
              </w:rPr>
              <w:t>县铁王镇</w:t>
            </w:r>
            <w:proofErr w:type="gramEnd"/>
            <w:r w:rsidRPr="00C65343">
              <w:rPr>
                <w:rFonts w:ascii="宋体" w:eastAsia="宋体" w:hAnsi="宋体" w:cs="宋体"/>
                <w:kern w:val="0"/>
                <w:sz w:val="19"/>
                <w:szCs w:val="19"/>
              </w:rPr>
              <w:t>人民政府科员(1730301374)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淳化县人才交流服务中心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姚润东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1730402612108 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淳化县方里镇人民政府科员(1730301375)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王佩娜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1730402612122 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淳化县十里</w:t>
            </w:r>
            <w:proofErr w:type="gramStart"/>
            <w:r w:rsidRPr="00C65343">
              <w:rPr>
                <w:rFonts w:ascii="宋体" w:eastAsia="宋体" w:hAnsi="宋体" w:cs="宋体"/>
                <w:kern w:val="0"/>
                <w:sz w:val="19"/>
                <w:szCs w:val="19"/>
              </w:rPr>
              <w:t>塬</w:t>
            </w:r>
            <w:proofErr w:type="gramEnd"/>
            <w:r w:rsidRPr="00C65343">
              <w:rPr>
                <w:rFonts w:ascii="宋体" w:eastAsia="宋体" w:hAnsi="宋体" w:cs="宋体"/>
                <w:kern w:val="0"/>
                <w:sz w:val="19"/>
                <w:szCs w:val="19"/>
              </w:rPr>
              <w:t>镇人民政府科员(1730301376)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王晨曦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1730402612201 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淳化县车</w:t>
            </w:r>
            <w:proofErr w:type="gramStart"/>
            <w:r w:rsidRPr="00C65343">
              <w:rPr>
                <w:rFonts w:ascii="宋体" w:eastAsia="宋体" w:hAnsi="宋体" w:cs="宋体"/>
                <w:kern w:val="0"/>
                <w:sz w:val="19"/>
                <w:szCs w:val="19"/>
              </w:rPr>
              <w:t>坞</w:t>
            </w:r>
            <w:proofErr w:type="gramEnd"/>
            <w:r w:rsidRPr="00C65343">
              <w:rPr>
                <w:rFonts w:ascii="宋体" w:eastAsia="宋体" w:hAnsi="宋体" w:cs="宋体"/>
                <w:kern w:val="0"/>
                <w:sz w:val="19"/>
                <w:szCs w:val="19"/>
              </w:rPr>
              <w:t>镇人民政府科员(1730301377)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1730402612210 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淳化县公安局科员(1730301380)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史良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1733030500506 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咸阳市公安局秦岭分局科员(1730331244)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昆山市公安局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郭健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咸阳市公安局秦岭分局科员(1730331244)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苏玺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1733030500512 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兴平市公安局科员(1730331257)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国家开放大学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1733030500516 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兴平市公安局科员(1730331257)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中国人民大学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宫超</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1733030500520 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兴平市公安局科员(1730331258)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旬邑县公安局（退役士兵安置）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严宵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兴平市公安局科员(1730331261)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刘懿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1733030500611 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泾阳县公安局科员(1730331272)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吕研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1733030500614 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泾阳县公安局科员(1730331272)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中国人民解放军武汉军械士官学校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谭宝杰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1733030500617 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泾阳县公安局科员(1730331274)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w:t>
            </w:r>
            <w:proofErr w:type="gramStart"/>
            <w:r w:rsidRPr="00C65343">
              <w:rPr>
                <w:rFonts w:ascii="宋体" w:eastAsia="宋体" w:hAnsi="宋体" w:cs="宋体"/>
                <w:kern w:val="0"/>
                <w:sz w:val="19"/>
                <w:szCs w:val="19"/>
              </w:rPr>
              <w:t>泾</w:t>
            </w:r>
            <w:proofErr w:type="gramEnd"/>
            <w:r w:rsidRPr="00C65343">
              <w:rPr>
                <w:rFonts w:ascii="宋体" w:eastAsia="宋体" w:hAnsi="宋体" w:cs="宋体"/>
                <w:kern w:val="0"/>
                <w:sz w:val="19"/>
                <w:szCs w:val="19"/>
              </w:rPr>
              <w:t>华学校（面向退役士兵职位）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宋济任</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1733030500707 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三原县公安局科员(1730331277)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赵悦</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1733030500714 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武功县公安局科员(1730331286)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丁豪</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1733030500728 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礼泉县公安局科员(1730331291)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刘大猛</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1733030500717 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礼泉县公安局科员(1730331291)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张宁远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1733030500903 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礼泉县公安局科员(1730331292)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赵晨光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1733030500906 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礼泉县公安局科员(1730331292)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邓研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1733030500915 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礼泉县公安局科员(1730331293)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咸阳周陵</w:t>
            </w:r>
            <w:proofErr w:type="gramEnd"/>
            <w:r w:rsidRPr="00C65343">
              <w:rPr>
                <w:rFonts w:ascii="宋体" w:eastAsia="宋体" w:hAnsi="宋体" w:cs="宋体"/>
                <w:kern w:val="0"/>
                <w:sz w:val="19"/>
                <w:szCs w:val="19"/>
              </w:rPr>
              <w:t>中学（面向退役士兵职位）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杨帆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1733030500922 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礼泉县公安局科员(1730331295)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刘超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1733030500929 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乾县公安局科员(1730331298)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杨海伦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乾县公安局科员(1730331300)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中央司法警官学院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樊方超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乾县公安局科员(1730331300)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许威</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1733030501010 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乾县公安局科员(1730331303)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咸阳市渭城区渭阳街道办事处村办建设环保管理站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邵洋洋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1733030501014 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彬县公安局网络安全保卫大队科员(1730331333)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lastRenderedPageBreak/>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朱鹏程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1733030501027 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彬县公安局网络安全保卫大队科员(1730331333)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西安航空职业技术学院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1733030501103 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彬县公安局巡警大队科员(1730331334)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1733030501029 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彬县公安局巡警大队科员(1730331334)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李昆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1733030501110 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彬县公安局巡警大队科员(1730331336)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陕西交通职业技术学院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王怡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1733030501121 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淳化县公安局科员(1730331378)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郭兴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1733030501119 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淳化县公安局科员(1730331378)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柴鹏</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1733030501129 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淳化县公安局科员(1730331379)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陕西省榆林能源集团横山煤电有限公司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roofErr w:type="gramStart"/>
            <w:r w:rsidRPr="00C65343">
              <w:rPr>
                <w:rFonts w:ascii="宋体" w:eastAsia="宋体" w:hAnsi="宋体" w:cs="宋体"/>
                <w:kern w:val="0"/>
                <w:sz w:val="19"/>
                <w:szCs w:val="19"/>
              </w:rPr>
              <w:t>魏佳欢</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1733030501130 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淳化县公安局科员(1730331379)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陕西省交通建设集团西长分公司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崔蕊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淳化县公安局科员(1730331382)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r w:rsidR="00C65343" w:rsidRPr="00C65343" w:rsidTr="00C65343">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申易田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1733030501209 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淳化县公安局科员(1730331383)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r w:rsidRPr="00C65343">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65343" w:rsidRPr="00C65343" w:rsidRDefault="00C65343" w:rsidP="00C65343">
            <w:pPr>
              <w:widowControl/>
              <w:jc w:val="left"/>
              <w:rPr>
                <w:rFonts w:ascii="宋体" w:eastAsia="宋体" w:hAnsi="宋体" w:cs="宋体"/>
                <w:kern w:val="0"/>
                <w:sz w:val="19"/>
                <w:szCs w:val="19"/>
              </w:rPr>
            </w:pPr>
          </w:p>
        </w:tc>
      </w:tr>
    </w:tbl>
    <w:p w:rsidR="00477805" w:rsidRDefault="00477805"/>
    <w:sectPr w:rsidR="00477805" w:rsidSect="00C65343">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65343"/>
    <w:rsid w:val="00477805"/>
    <w:rsid w:val="008B1C72"/>
    <w:rsid w:val="008B3E32"/>
    <w:rsid w:val="00C65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534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8532052">
      <w:bodyDiv w:val="1"/>
      <w:marLeft w:val="0"/>
      <w:marRight w:val="0"/>
      <w:marTop w:val="0"/>
      <w:marBottom w:val="0"/>
      <w:divBdr>
        <w:top w:val="none" w:sz="0" w:space="0" w:color="auto"/>
        <w:left w:val="none" w:sz="0" w:space="0" w:color="auto"/>
        <w:bottom w:val="none" w:sz="0" w:space="0" w:color="auto"/>
        <w:right w:val="none" w:sz="0" w:space="0" w:color="auto"/>
      </w:divBdr>
      <w:divsChild>
        <w:div w:id="75058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7101</Characters>
  <Application>Microsoft Office Word</Application>
  <DocSecurity>0</DocSecurity>
  <Lines>59</Lines>
  <Paragraphs>16</Paragraphs>
  <ScaleCrop>false</ScaleCrop>
  <Company>微软中国</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2017-08-02T01:39:00Z</dcterms:created>
  <dcterms:modified xsi:type="dcterms:W3CDTF">2017-08-02T01:41:00Z</dcterms:modified>
</cp:coreProperties>
</file>