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EC" w:rsidRDefault="004B3EEC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哈尔滨铁路公安局</w:t>
      </w:r>
    </w:p>
    <w:p w:rsidR="00E55186" w:rsidRDefault="007B5359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 w:rsidR="004B3EEC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3914D0" w:rsidRDefault="003914D0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052AE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孙达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052AE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248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哈尔滨铁路公安局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员，现予以公示。公示期间如有问题，请向</w:t>
      </w:r>
      <w:r w:rsidR="00052AE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哈尔滨铁路公安局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B74141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  <w:r w:rsidR="000664A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0451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-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86429698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4B3EEC">
        <w:rPr>
          <w:rFonts w:eastAsia="仿宋_GB2312" w:hint="eastAsia"/>
          <w:kern w:val="0"/>
          <w:sz w:val="32"/>
          <w:szCs w:val="32"/>
        </w:rPr>
        <w:t>黑龙江省哈尔滨市南岗区西大直街</w:t>
      </w:r>
      <w:r w:rsidR="004B3EEC">
        <w:rPr>
          <w:rFonts w:eastAsia="仿宋_GB2312" w:hint="eastAsia"/>
          <w:kern w:val="0"/>
          <w:sz w:val="32"/>
          <w:szCs w:val="32"/>
        </w:rPr>
        <w:t>74</w:t>
      </w:r>
      <w:r w:rsidR="004B3EEC">
        <w:rPr>
          <w:rFonts w:eastAsia="仿宋_GB2312" w:hint="eastAsia"/>
          <w:kern w:val="0"/>
          <w:sz w:val="32"/>
          <w:szCs w:val="32"/>
        </w:rPr>
        <w:t>号</w:t>
      </w:r>
    </w:p>
    <w:p w:rsidR="007B5359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150001</w:t>
      </w:r>
    </w:p>
    <w:p w:rsidR="002A05A6" w:rsidRDefault="002A05A6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bookmarkStart w:id="0" w:name="_GoBack"/>
      <w:bookmarkEnd w:id="0"/>
    </w:p>
    <w:p w:rsidR="002A05A6" w:rsidRPr="00EB4860" w:rsidRDefault="002A05A6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4B3EEC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哈尔滨铁路公安局</w:t>
      </w:r>
    </w:p>
    <w:p w:rsidR="007B5359" w:rsidRDefault="007B5359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4B3EE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3C28B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sectPr w:rsidR="007B5359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851" w:rsidRDefault="004A0851" w:rsidP="004B3EEC">
      <w:r>
        <w:separator/>
      </w:r>
    </w:p>
  </w:endnote>
  <w:endnote w:type="continuationSeparator" w:id="1">
    <w:p w:rsidR="004A0851" w:rsidRDefault="004A0851" w:rsidP="004B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851" w:rsidRDefault="004A0851" w:rsidP="004B3EEC">
      <w:r>
        <w:separator/>
      </w:r>
    </w:p>
  </w:footnote>
  <w:footnote w:type="continuationSeparator" w:id="1">
    <w:p w:rsidR="004A0851" w:rsidRDefault="004A0851" w:rsidP="004B3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52AED"/>
    <w:rsid w:val="000664A4"/>
    <w:rsid w:val="000C5048"/>
    <w:rsid w:val="00125728"/>
    <w:rsid w:val="00191EB2"/>
    <w:rsid w:val="002A05A6"/>
    <w:rsid w:val="003914D0"/>
    <w:rsid w:val="003C28BD"/>
    <w:rsid w:val="004635B8"/>
    <w:rsid w:val="004A0851"/>
    <w:rsid w:val="004B3EEC"/>
    <w:rsid w:val="0052393E"/>
    <w:rsid w:val="005D6529"/>
    <w:rsid w:val="00620207"/>
    <w:rsid w:val="00637560"/>
    <w:rsid w:val="00685037"/>
    <w:rsid w:val="007725FF"/>
    <w:rsid w:val="007B5359"/>
    <w:rsid w:val="00A54B1E"/>
    <w:rsid w:val="00AD75BE"/>
    <w:rsid w:val="00B74141"/>
    <w:rsid w:val="00B974AF"/>
    <w:rsid w:val="00E55186"/>
    <w:rsid w:val="00ED7186"/>
    <w:rsid w:val="00FF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3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3E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3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3E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cp:lastPrinted>2017-03-30T02:38:00Z</cp:lastPrinted>
  <dcterms:created xsi:type="dcterms:W3CDTF">2016-03-30T07:48:00Z</dcterms:created>
  <dcterms:modified xsi:type="dcterms:W3CDTF">2017-04-20T08:21:00Z</dcterms:modified>
</cp:coreProperties>
</file>