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CEF" w:rsidRDefault="00415CEF" w:rsidP="003E6B33">
      <w:pPr>
        <w:spacing w:line="600" w:lineRule="exact"/>
        <w:jc w:val="center"/>
        <w:rPr>
          <w:rFonts w:ascii="华文中宋" w:eastAsia="华文中宋" w:hAnsi="华文中宋" w:cs="Times New Roman"/>
          <w:b/>
          <w:bCs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color w:val="3F3F3F"/>
          <w:kern w:val="0"/>
          <w:sz w:val="44"/>
          <w:szCs w:val="44"/>
        </w:rPr>
        <w:t>呼和浩特铁路公安局</w:t>
      </w:r>
    </w:p>
    <w:p w:rsidR="00415CEF" w:rsidRDefault="00415CEF" w:rsidP="003E6B33">
      <w:pPr>
        <w:spacing w:line="600" w:lineRule="exact"/>
        <w:jc w:val="center"/>
        <w:rPr>
          <w:rFonts w:ascii="华文中宋" w:eastAsia="华文中宋" w:hAnsi="华文中宋" w:cs="Times New Roman"/>
          <w:b/>
          <w:bCs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华文中宋"/>
          <w:b/>
          <w:bCs/>
          <w:color w:val="3F3F3F"/>
          <w:kern w:val="0"/>
          <w:sz w:val="44"/>
          <w:szCs w:val="44"/>
        </w:rPr>
        <w:t>20</w:t>
      </w:r>
      <w:r>
        <w:rPr>
          <w:rFonts w:ascii="华文中宋" w:eastAsia="华文中宋" w:hAnsi="华文中宋" w:cs="华文中宋"/>
          <w:b/>
          <w:bCs/>
          <w:color w:val="3F3F3F"/>
          <w:kern w:val="0"/>
          <w:sz w:val="44"/>
          <w:szCs w:val="44"/>
        </w:rPr>
        <w:t>17</w:t>
      </w:r>
      <w:r w:rsidRPr="00EB4860">
        <w:rPr>
          <w:rFonts w:ascii="华文中宋" w:eastAsia="华文中宋" w:hAnsi="华文中宋" w:cs="华文中宋" w:hint="eastAsia"/>
          <w:b/>
          <w:bCs/>
          <w:color w:val="3F3F3F"/>
          <w:kern w:val="0"/>
          <w:sz w:val="44"/>
          <w:szCs w:val="44"/>
        </w:rPr>
        <w:t>年拟录</w:t>
      </w:r>
      <w:r>
        <w:rPr>
          <w:rFonts w:ascii="华文中宋" w:eastAsia="华文中宋" w:hAnsi="华文中宋" w:cs="华文中宋" w:hint="eastAsia"/>
          <w:b/>
          <w:bCs/>
          <w:color w:val="3F3F3F"/>
          <w:kern w:val="0"/>
          <w:sz w:val="44"/>
          <w:szCs w:val="44"/>
        </w:rPr>
        <w:t>用公务</w:t>
      </w:r>
      <w:r w:rsidRPr="00EB4860">
        <w:rPr>
          <w:rFonts w:ascii="华文中宋" w:eastAsia="华文中宋" w:hAnsi="华文中宋" w:cs="华文中宋" w:hint="eastAsia"/>
          <w:b/>
          <w:bCs/>
          <w:color w:val="3F3F3F"/>
          <w:kern w:val="0"/>
          <w:sz w:val="44"/>
          <w:szCs w:val="44"/>
        </w:rPr>
        <w:t>员公示公告</w:t>
      </w:r>
    </w:p>
    <w:p w:rsidR="00415CEF" w:rsidRDefault="00415CEF" w:rsidP="00C104FA">
      <w:pPr>
        <w:widowControl/>
        <w:ind w:firstLineChars="200" w:firstLine="640"/>
        <w:jc w:val="left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Pr="00EB4860" w:rsidRDefault="00415CEF" w:rsidP="00C104FA">
      <w:pPr>
        <w:widowControl/>
        <w:ind w:firstLineChars="200" w:firstLine="640"/>
        <w:jc w:val="left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根据</w:t>
      </w:r>
      <w:r w:rsidRPr="00EB4860"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17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年度中央机关及其直属机构考试录用公务员工作有关要求，经过笔试、面试、体检和考察等程序，确定</w:t>
      </w:r>
      <w:r w:rsidRPr="003E6B33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梁杰</w:t>
      </w:r>
      <w:r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等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62</w:t>
      </w:r>
      <w:r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名同志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为</w:t>
      </w:r>
      <w:r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呼和浩特铁路公安局拟录用公务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员，现予以公示。公示期间如有问题，请向</w:t>
      </w:r>
      <w:r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呼和浩特铁路公安局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反映。</w:t>
      </w:r>
    </w:p>
    <w:p w:rsidR="00415CEF" w:rsidRPr="00EB4860" w:rsidRDefault="00415CEF" w:rsidP="00C104FA">
      <w:pPr>
        <w:widowControl/>
        <w:ind w:firstLineChars="200" w:firstLine="640"/>
        <w:jc w:val="left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公示时间：</w:t>
      </w:r>
      <w:r w:rsidRPr="00EB4860"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17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4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月</w:t>
      </w:r>
      <w:r w:rsidR="00EB1BFA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21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日</w:t>
      </w:r>
      <w:r w:rsidRPr="00EB4860"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-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4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2</w:t>
      </w:r>
      <w:r w:rsidR="00EB1BFA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7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日</w:t>
      </w:r>
      <w:r w:rsidR="00C104FA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（5个工作日）</w:t>
      </w:r>
    </w:p>
    <w:p w:rsidR="00415CEF" w:rsidRDefault="00415CEF" w:rsidP="00C104FA">
      <w:pPr>
        <w:widowControl/>
        <w:ind w:firstLineChars="200" w:firstLine="640"/>
        <w:jc w:val="left"/>
        <w:rPr>
          <w:rFonts w:eastAsia="仿宋_GB2312" w:cs="Times New Roman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监督电话：</w:t>
      </w:r>
      <w:r>
        <w:rPr>
          <w:rFonts w:eastAsia="仿宋_GB2312"/>
          <w:sz w:val="32"/>
          <w:szCs w:val="32"/>
        </w:rPr>
        <w:t>0471—2242588</w:t>
      </w:r>
      <w:r>
        <w:rPr>
          <w:rFonts w:eastAsia="仿宋_GB2312" w:cs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2242888</w:t>
      </w:r>
      <w:r>
        <w:rPr>
          <w:rFonts w:eastAsia="仿宋_GB2312" w:cs="仿宋_GB2312" w:hint="eastAsia"/>
          <w:sz w:val="32"/>
          <w:szCs w:val="32"/>
        </w:rPr>
        <w:t>；</w:t>
      </w:r>
    </w:p>
    <w:p w:rsidR="00415CEF" w:rsidRPr="002462C2" w:rsidRDefault="00415CEF" w:rsidP="00C104FA">
      <w:pPr>
        <w:widowControl/>
        <w:ind w:firstLineChars="200" w:firstLine="640"/>
        <w:jc w:val="left"/>
        <w:rPr>
          <w:rFonts w:eastAsia="仿宋_GB2312" w:cs="Times New Roman"/>
          <w:kern w:val="0"/>
          <w:sz w:val="32"/>
          <w:szCs w:val="32"/>
        </w:rPr>
      </w:pP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联系</w:t>
      </w:r>
      <w:r>
        <w:rPr>
          <w:rFonts w:eastAsia="仿宋_GB2312" w:cs="仿宋_GB2312" w:hint="eastAsia"/>
          <w:kern w:val="0"/>
          <w:sz w:val="32"/>
          <w:szCs w:val="32"/>
        </w:rPr>
        <w:t>地址：内蒙古自治区呼和浩特市新城区呼伦贝尔北路</w:t>
      </w:r>
      <w:r>
        <w:rPr>
          <w:rFonts w:eastAsia="仿宋_GB2312"/>
          <w:kern w:val="0"/>
          <w:sz w:val="32"/>
          <w:szCs w:val="32"/>
        </w:rPr>
        <w:t>152</w:t>
      </w:r>
      <w:r>
        <w:rPr>
          <w:rFonts w:eastAsia="仿宋_GB2312" w:cs="仿宋_GB2312" w:hint="eastAsia"/>
          <w:kern w:val="0"/>
          <w:sz w:val="32"/>
          <w:szCs w:val="32"/>
        </w:rPr>
        <w:t>号呼和浩特铁路公安局政治部组织干部处；</w:t>
      </w:r>
    </w:p>
    <w:p w:rsidR="00415CEF" w:rsidRDefault="00415CEF" w:rsidP="00C104FA">
      <w:pPr>
        <w:widowControl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邮政编码：</w:t>
      </w:r>
      <w:r>
        <w:rPr>
          <w:rFonts w:eastAsia="仿宋_GB2312"/>
          <w:kern w:val="0"/>
          <w:sz w:val="32"/>
          <w:szCs w:val="32"/>
        </w:rPr>
        <w:t>010050</w:t>
      </w:r>
    </w:p>
    <w:p w:rsidR="00415CEF" w:rsidRDefault="00415CEF" w:rsidP="00C104FA">
      <w:pPr>
        <w:widowControl/>
        <w:ind w:firstLineChars="200" w:firstLine="640"/>
        <w:jc w:val="left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Pr="00EB4860" w:rsidRDefault="00415CEF" w:rsidP="00C104FA">
      <w:pPr>
        <w:widowControl/>
        <w:ind w:firstLineChars="200" w:firstLine="640"/>
        <w:jc w:val="left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Pr="00EB4860" w:rsidRDefault="00415CEF" w:rsidP="007B5359">
      <w:pPr>
        <w:widowControl/>
        <w:ind w:right="800"/>
        <w:jc w:val="right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呼和浩特铁路公安局</w:t>
      </w:r>
    </w:p>
    <w:p w:rsidR="00415CEF" w:rsidRDefault="00415CEF" w:rsidP="00C104FA">
      <w:pPr>
        <w:ind w:firstLineChars="1500" w:firstLine="4800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  <w:r w:rsidRPr="00EB4860"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17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3F3F3F"/>
          <w:kern w:val="0"/>
          <w:sz w:val="32"/>
          <w:szCs w:val="32"/>
        </w:rPr>
        <w:t>04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月</w:t>
      </w:r>
      <w:r w:rsidR="00C104FA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20</w:t>
      </w: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t>日</w:t>
      </w:r>
    </w:p>
    <w:p w:rsidR="00415CEF" w:rsidRDefault="00415CEF" w:rsidP="00C104FA">
      <w:pPr>
        <w:ind w:firstLineChars="1550" w:firstLine="4960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Default="00415CEF" w:rsidP="00C104FA">
      <w:pPr>
        <w:ind w:firstLineChars="1550" w:firstLine="4960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Default="00415CEF" w:rsidP="00C104FA">
      <w:pPr>
        <w:ind w:firstLineChars="1550" w:firstLine="4960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Default="00415CEF" w:rsidP="00C104FA">
      <w:pPr>
        <w:ind w:firstLineChars="1550" w:firstLine="4960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Default="00415CEF" w:rsidP="00C104FA">
      <w:pPr>
        <w:ind w:firstLineChars="1550" w:firstLine="4960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</w:p>
    <w:p w:rsidR="00415CEF" w:rsidRPr="00EB4860" w:rsidRDefault="00415CEF" w:rsidP="007B5359">
      <w:pPr>
        <w:widowControl/>
        <w:jc w:val="left"/>
        <w:rPr>
          <w:rFonts w:ascii="仿宋_GB2312" w:eastAsia="仿宋_GB2312" w:hAnsi="仿宋_GB2312" w:cs="Times New Roman"/>
          <w:color w:val="3F3F3F"/>
          <w:kern w:val="0"/>
          <w:sz w:val="32"/>
          <w:szCs w:val="32"/>
        </w:rPr>
      </w:pPr>
      <w:r w:rsidRPr="00EB4860">
        <w:rPr>
          <w:rFonts w:ascii="仿宋_GB2312" w:eastAsia="仿宋_GB2312" w:hAnsi="仿宋_GB2312" w:cs="仿宋_GB2312" w:hint="eastAsia"/>
          <w:color w:val="3F3F3F"/>
          <w:kern w:val="0"/>
          <w:sz w:val="32"/>
          <w:szCs w:val="32"/>
        </w:rPr>
        <w:lastRenderedPageBreak/>
        <w:t>附件：</w:t>
      </w:r>
    </w:p>
    <w:p w:rsidR="00415CEF" w:rsidRDefault="00415CEF" w:rsidP="007B5359">
      <w:pPr>
        <w:jc w:val="center"/>
        <w:rPr>
          <w:rFonts w:ascii="宋体" w:cs="Times New Roman"/>
          <w:b/>
          <w:bCs/>
          <w:color w:val="3F3F3F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3F3F3F"/>
          <w:kern w:val="0"/>
          <w:sz w:val="36"/>
          <w:szCs w:val="36"/>
        </w:rPr>
        <w:t>呼和浩特铁路公安局</w:t>
      </w:r>
      <w:r w:rsidRPr="00EB4860">
        <w:rPr>
          <w:rFonts w:ascii="宋体" w:hAnsi="宋体" w:cs="宋体"/>
          <w:b/>
          <w:bCs/>
          <w:color w:val="3F3F3F"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color w:val="3F3F3F"/>
          <w:kern w:val="0"/>
          <w:sz w:val="36"/>
          <w:szCs w:val="36"/>
        </w:rPr>
        <w:t>17</w:t>
      </w:r>
      <w:r>
        <w:rPr>
          <w:rFonts w:ascii="宋体" w:hAnsi="宋体" w:cs="宋体" w:hint="eastAsia"/>
          <w:b/>
          <w:bCs/>
          <w:color w:val="3F3F3F"/>
          <w:kern w:val="0"/>
          <w:sz w:val="36"/>
          <w:szCs w:val="36"/>
        </w:rPr>
        <w:t>年拟录用公务</w:t>
      </w:r>
      <w:r w:rsidRPr="00EB4860">
        <w:rPr>
          <w:rFonts w:ascii="宋体" w:hAnsi="宋体" w:cs="宋体" w:hint="eastAsia"/>
          <w:b/>
          <w:bCs/>
          <w:color w:val="3F3F3F"/>
          <w:kern w:val="0"/>
          <w:sz w:val="36"/>
          <w:szCs w:val="36"/>
        </w:rPr>
        <w:t>员名单</w:t>
      </w:r>
    </w:p>
    <w:tbl>
      <w:tblPr>
        <w:tblW w:w="8388" w:type="dxa"/>
        <w:tblInd w:w="-106" w:type="dxa"/>
        <w:tblLayout w:type="fixed"/>
        <w:tblLook w:val="00A0"/>
      </w:tblPr>
      <w:tblGrid>
        <w:gridCol w:w="1728"/>
        <w:gridCol w:w="900"/>
        <w:gridCol w:w="540"/>
        <w:gridCol w:w="1620"/>
        <w:gridCol w:w="720"/>
        <w:gridCol w:w="1080"/>
        <w:gridCol w:w="900"/>
        <w:gridCol w:w="900"/>
      </w:tblGrid>
      <w:tr w:rsidR="00415CEF" w:rsidRPr="0021680A" w:rsidTr="00E264B9">
        <w:trPr>
          <w:trHeight w:val="104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性别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学历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毕业</w:t>
            </w:r>
          </w:p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院校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工作</w:t>
            </w: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经历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F2874" w:rsidRDefault="00415CEF" w:rsidP="002008B7">
            <w:pPr>
              <w:widowControl/>
              <w:jc w:val="center"/>
              <w:rPr>
                <w:rFonts w:ascii="宋体" w:cs="Times New Roman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备注</w:t>
            </w: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梁杰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845215531219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内蒙古农业大学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翟雄飞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845215533529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内蒙古农业大学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高强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845215535905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甘肃政法学院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于航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845222108629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吉林司法警官职业学院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赵辰璐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845262044904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甘肃政法学院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张小迪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845213040309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河北司法警官职业学院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陈韬旭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845213040922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河北司法警官职业学院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候作林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845214014301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山西警官高等专科学校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张万里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845214033908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山西警官高等专科学校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李静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845214035119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</w:t>
            </w:r>
            <w:r>
              <w:rPr>
                <w:rFonts w:cs="宋体" w:hint="eastAsia"/>
              </w:rPr>
              <w:t>察学院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刘少杰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845213042914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山西警官高等专科学校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97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盛文鹏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845214013809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</w:t>
            </w:r>
            <w:r>
              <w:rPr>
                <w:rFonts w:cs="宋体" w:hint="eastAsia"/>
              </w:rPr>
              <w:t>察学院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lastRenderedPageBreak/>
              <w:t>呼和浩特公安处线路警务区民警</w:t>
            </w:r>
            <w:r w:rsidRPr="00883F7B">
              <w:t>0723845006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史济民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845214015720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西北政法大学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胡潇龙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845214033122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山西警官高等专科学校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85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马中亚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845241043825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河南警察学院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胡晨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845261123119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西北政法大学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孟尧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845215530308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内蒙古财经大学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武海涛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845215536505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吉林警察学院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呼和浩特公安处线路警务区民警</w:t>
            </w:r>
            <w:r w:rsidRPr="00883F7B">
              <w:t>0723845007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丁杰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845215538524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内蒙古财经大学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呼和浩特公安处车站派出所民警</w:t>
            </w:r>
            <w:r w:rsidRPr="00883F7B">
              <w:t>0723845008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陈超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845215534220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云南警官学院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呼和浩特公安处车站派出所民警</w:t>
            </w:r>
            <w:r w:rsidRPr="00883F7B">
              <w:t>0723845008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孟倩倩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845215537120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内蒙古师范大学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呼和浩特公安处车站派出所民警</w:t>
            </w:r>
            <w:r w:rsidRPr="00883F7B">
              <w:t>0723845008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刘文宇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845253185003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云南警官学院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呼和浩特公安处车站派出所民警</w:t>
            </w:r>
            <w:r w:rsidRPr="00883F7B">
              <w:t>0723845009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李岩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845215536724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渭南师范学院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82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呼和浩特公安处民警</w:t>
            </w:r>
            <w:r w:rsidRPr="00883F7B">
              <w:t>0723845011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韩孟宇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845215531821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内蒙古财经大学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E264B9">
        <w:trPr>
          <w:trHeight w:val="443"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bookmarkStart w:id="0" w:name="_GoBack"/>
            <w:bookmarkEnd w:id="0"/>
            <w:r w:rsidRPr="00883F7B">
              <w:rPr>
                <w:rFonts w:cs="宋体" w:hint="eastAsia"/>
              </w:rPr>
              <w:t>呼和浩特公安处民警</w:t>
            </w:r>
            <w:r w:rsidRPr="00883F7B">
              <w:t>0723845011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张靖渊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845215535203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内蒙古财经大学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呼和浩特公安处民警</w:t>
            </w:r>
            <w:r w:rsidRPr="00883F7B">
              <w:t>0723845012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孙丽娇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845221123806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研究生（硕士）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沈阳药科大学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呼和浩特公安处民警</w:t>
            </w:r>
            <w:r w:rsidRPr="00883F7B">
              <w:t>0723845013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刘姣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845215533519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内蒙古医科大学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lastRenderedPageBreak/>
              <w:t>呼和浩特公安处线路警务区民警</w:t>
            </w:r>
            <w:r w:rsidRPr="00883F7B">
              <w:t>0723845014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乌德穆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845215535422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内蒙古民族大学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t>2013</w:t>
            </w:r>
            <w:r w:rsidRPr="00883F7B">
              <w:rPr>
                <w:rFonts w:cs="宋体" w:hint="eastAsia"/>
              </w:rPr>
              <w:t>年</w:t>
            </w:r>
            <w:r w:rsidRPr="00883F7B">
              <w:t>8</w:t>
            </w:r>
            <w:r w:rsidRPr="00883F7B">
              <w:rPr>
                <w:rFonts w:cs="宋体" w:hint="eastAsia"/>
              </w:rPr>
              <w:t>月</w:t>
            </w:r>
            <w:r w:rsidRPr="00883F7B">
              <w:t>-</w:t>
            </w:r>
            <w:r w:rsidRPr="00883F7B">
              <w:rPr>
                <w:rFonts w:cs="宋体" w:hint="eastAsia"/>
              </w:rPr>
              <w:t>至今呼和浩特市土默特左旗毕克齐镇鸟素村</w:t>
            </w:r>
            <w:r w:rsidRPr="00B02B9E">
              <w:rPr>
                <w:rFonts w:ascii="宋体" w:hAnsi="宋体" w:cs="宋体" w:hint="eastAsia"/>
                <w:color w:val="3F3F3F"/>
                <w:kern w:val="0"/>
              </w:rPr>
              <w:t>大学生村官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EA419B" w:rsidRDefault="00415CEF" w:rsidP="002008B7">
            <w:pPr>
              <w:jc w:val="center"/>
              <w:rPr>
                <w:rFonts w:ascii="宋体" w:cs="宋体"/>
              </w:rPr>
            </w:pPr>
            <w:r w:rsidRPr="00EA419B">
              <w:rPr>
                <w:rFonts w:ascii="宋体" w:hAnsi="宋体" w:cs="宋体" w:hint="eastAsia"/>
                <w:color w:val="3F3F3F"/>
                <w:kern w:val="0"/>
              </w:rPr>
              <w:t>四类人员定向招录职位</w:t>
            </w: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赵大伟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845214011723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山西警官高等专科学校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马晓龙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845214013727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山西警官高等专科学校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岳嘉峻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845214033422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</w:t>
            </w:r>
            <w:r>
              <w:rPr>
                <w:rFonts w:cs="宋体" w:hint="eastAsia"/>
              </w:rPr>
              <w:t>察学院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薛奇锋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845214035718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山西警</w:t>
            </w:r>
            <w:r>
              <w:rPr>
                <w:rFonts w:cs="宋体" w:hint="eastAsia"/>
              </w:rPr>
              <w:t>察学院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郝建龙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845261123208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西北政法大学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刘洋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845215536012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西北政法大学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任志鹏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845262040701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甘肃政法学院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96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赵麟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845215531222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仰恩大学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张旭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845215535922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呼伦贝尔学院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包头公安处车站派出所民警</w:t>
            </w:r>
            <w:r w:rsidRPr="00883F7B">
              <w:t>0723845020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王佳琪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845215532518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内蒙古财经大学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包头公安处车站派出所民警</w:t>
            </w:r>
            <w:r w:rsidRPr="00883F7B">
              <w:t>0723845020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彭月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845242151305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中南财经政法大学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lastRenderedPageBreak/>
              <w:t>包头公安处线路警务区民警</w:t>
            </w:r>
            <w:r w:rsidRPr="00883F7B">
              <w:t>0723845021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高鹏飞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845215531207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呼伦贝尔学院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包头公安处线路警务区民警</w:t>
            </w:r>
            <w:r w:rsidRPr="00883F7B">
              <w:t>0723845021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侯俊杰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845215531626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南京林业大学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包头公安处车站派出所民警</w:t>
            </w:r>
            <w:r w:rsidRPr="00883F7B">
              <w:t>0723845022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李英凤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845215533430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内蒙古科技大学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包头公安处车站派出所民警</w:t>
            </w:r>
            <w:r w:rsidRPr="00883F7B">
              <w:t>0723845023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逯欣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845215533522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天津商业大学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包头公安处车站派出所民警</w:t>
            </w:r>
            <w:r w:rsidRPr="00883F7B">
              <w:t>0723845024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朱思德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845215535105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包头公安处民警</w:t>
            </w:r>
            <w:r w:rsidRPr="00883F7B">
              <w:t>0723845025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崔可君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845215531630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华中农业大学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包头公安处民警</w:t>
            </w:r>
            <w:r w:rsidRPr="00883F7B">
              <w:t>0723845026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王冬月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845221124822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锦州医科大学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C104FA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包头公安处民警</w:t>
            </w:r>
            <w:r w:rsidRPr="00883F7B">
              <w:t>0723845027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温浩宇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845215530817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内蒙古工业大学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锡林浩特公安处线路警务区民警</w:t>
            </w:r>
            <w:r w:rsidRPr="00883F7B">
              <w:t>0723845030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于立洲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845215536022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天津公安警官职业学院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锡林浩特公安处线路警务区民警</w:t>
            </w:r>
            <w:r w:rsidRPr="00883F7B">
              <w:t>0723845030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刘洪佳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845222110010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内蒙古农业大学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锡林浩特公安处车站派出所民警</w:t>
            </w:r>
            <w:r w:rsidRPr="00883F7B">
              <w:t>0723845031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王婕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845215537524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云南警官学院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锡林浩特公安处线路警务区民警</w:t>
            </w:r>
            <w:r w:rsidRPr="00883F7B">
              <w:t>0723845032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王垚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845215532127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中央广播电视大学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锡林浩特公安处线路警务区民警</w:t>
            </w:r>
            <w:r w:rsidRPr="00883F7B">
              <w:t>0723845032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于晓东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845215533827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内蒙古警察职业学院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锡林浩特公安处车站派出所民警</w:t>
            </w:r>
            <w:r w:rsidRPr="00883F7B">
              <w:t>0723845033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高峰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内蒙古工业大学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锡林浩特公安处车站派出所民警</w:t>
            </w:r>
            <w:r w:rsidRPr="00883F7B">
              <w:t>0723845033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周夕盟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845215538023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石家庄铁道大学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锡林浩特公安处线路警务区民警</w:t>
            </w:r>
            <w:r w:rsidRPr="00883F7B">
              <w:lastRenderedPageBreak/>
              <w:t>0723845034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lastRenderedPageBreak/>
              <w:t>贺宁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845215534305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许昌学院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lastRenderedPageBreak/>
              <w:t>锡林浩特公安处线路警务区民警</w:t>
            </w:r>
            <w:r w:rsidRPr="00883F7B">
              <w:t>0723845034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王文浩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845215535801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内蒙古大学创业学院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锡林浩特公安处车站派出所民警</w:t>
            </w:r>
            <w:r w:rsidRPr="00883F7B">
              <w:t>0723845035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郭久铭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845215533825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天津职业技术师范大学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锡林浩特公安处车站派出所民警</w:t>
            </w:r>
            <w:r w:rsidRPr="00883F7B">
              <w:t>0723845035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李慧楠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845241043915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郑州轻工业学院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锡林浩特公安处车站派出所民警</w:t>
            </w:r>
            <w:r w:rsidRPr="00883F7B">
              <w:t>0723845036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白格拉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845215534808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内蒙古师范大学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9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锡林浩特公安处民警</w:t>
            </w:r>
            <w:r w:rsidRPr="00883F7B">
              <w:t>0723845037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孙永胜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845215531806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内蒙古科技大学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9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锡林浩特公安处民警</w:t>
            </w:r>
            <w:r w:rsidRPr="00883F7B">
              <w:t>0723845038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张馥娉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845215533723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武汉科技大学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</w:p>
        </w:tc>
      </w:tr>
      <w:tr w:rsidR="00415CEF" w:rsidRPr="0021680A" w:rsidTr="00C104FA">
        <w:trPr>
          <w:trHeight w:val="44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rPr>
                <w:rFonts w:cs="宋体" w:hint="eastAsia"/>
              </w:rPr>
              <w:t>锡林浩特公安处民警</w:t>
            </w:r>
            <w:r w:rsidRPr="00883F7B">
              <w:t>0723845039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郭英超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</w:pPr>
            <w:r w:rsidRPr="00883F7B">
              <w:t>845215536929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大学本科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883F7B" w:rsidRDefault="00415CEF" w:rsidP="002008B7">
            <w:pPr>
              <w:jc w:val="center"/>
              <w:rPr>
                <w:rFonts w:cs="Times New Roman"/>
              </w:rPr>
            </w:pPr>
            <w:r w:rsidRPr="00883F7B">
              <w:rPr>
                <w:rFonts w:cs="宋体" w:hint="eastAsia"/>
              </w:rPr>
              <w:t>浙江海洋大学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B02B9E" w:rsidRDefault="00415CEF" w:rsidP="002008B7">
            <w:pPr>
              <w:jc w:val="center"/>
              <w:rPr>
                <w:rFonts w:cs="Times New Roman"/>
                <w:sz w:val="44"/>
                <w:szCs w:val="44"/>
              </w:rPr>
            </w:pPr>
            <w:r w:rsidRPr="00B02B9E">
              <w:rPr>
                <w:rFonts w:cs="宋体" w:hint="eastAsia"/>
                <w:sz w:val="44"/>
                <w:szCs w:val="44"/>
              </w:rPr>
              <w:t>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CEF" w:rsidRPr="0047096C" w:rsidRDefault="00415CEF" w:rsidP="002008B7">
            <w:pPr>
              <w:jc w:val="center"/>
              <w:rPr>
                <w:rFonts w:ascii="宋体" w:cs="宋体"/>
              </w:rPr>
            </w:pPr>
          </w:p>
        </w:tc>
      </w:tr>
    </w:tbl>
    <w:p w:rsidR="00415CEF" w:rsidRDefault="00415CEF" w:rsidP="007B5359">
      <w:pPr>
        <w:jc w:val="left"/>
        <w:rPr>
          <w:rFonts w:cs="Times New Roman"/>
        </w:rPr>
      </w:pPr>
    </w:p>
    <w:sectPr w:rsidR="00415CEF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359"/>
    <w:rsid w:val="000074E5"/>
    <w:rsid w:val="001103E8"/>
    <w:rsid w:val="001740AF"/>
    <w:rsid w:val="001B17E8"/>
    <w:rsid w:val="001D0325"/>
    <w:rsid w:val="002008B7"/>
    <w:rsid w:val="0021680A"/>
    <w:rsid w:val="002462C2"/>
    <w:rsid w:val="00270127"/>
    <w:rsid w:val="003E6B33"/>
    <w:rsid w:val="00415CEF"/>
    <w:rsid w:val="004635B8"/>
    <w:rsid w:val="0047096C"/>
    <w:rsid w:val="0052393E"/>
    <w:rsid w:val="005D6529"/>
    <w:rsid w:val="00620207"/>
    <w:rsid w:val="00713689"/>
    <w:rsid w:val="00740B5F"/>
    <w:rsid w:val="00742DAC"/>
    <w:rsid w:val="007B5359"/>
    <w:rsid w:val="008807AD"/>
    <w:rsid w:val="00883F7B"/>
    <w:rsid w:val="008A177B"/>
    <w:rsid w:val="00A54B1E"/>
    <w:rsid w:val="00AA4097"/>
    <w:rsid w:val="00AD73E5"/>
    <w:rsid w:val="00AD75BE"/>
    <w:rsid w:val="00AE0211"/>
    <w:rsid w:val="00AE59A9"/>
    <w:rsid w:val="00AF6066"/>
    <w:rsid w:val="00B02B9E"/>
    <w:rsid w:val="00BF2874"/>
    <w:rsid w:val="00C104FA"/>
    <w:rsid w:val="00E217D7"/>
    <w:rsid w:val="00E264B9"/>
    <w:rsid w:val="00E55186"/>
    <w:rsid w:val="00E91759"/>
    <w:rsid w:val="00EA419B"/>
    <w:rsid w:val="00EB1BFA"/>
    <w:rsid w:val="00EB4860"/>
    <w:rsid w:val="00EC42A5"/>
    <w:rsid w:val="00ED7186"/>
    <w:rsid w:val="00F73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8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41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606</Words>
  <Characters>3459</Characters>
  <Application>Microsoft Office Word</Application>
  <DocSecurity>0</DocSecurity>
  <Lines>28</Lines>
  <Paragraphs>8</Paragraphs>
  <ScaleCrop>false</ScaleCrop>
  <Company>FLY HOME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XXX（单位）20XX年拟录用公务员（参公单位工作人员）公示公告</dc:title>
  <dc:subject/>
  <dc:creator>Administrator</dc:creator>
  <cp:keywords/>
  <dc:description/>
  <cp:lastModifiedBy>Administrator</cp:lastModifiedBy>
  <cp:revision>19</cp:revision>
  <cp:lastPrinted>2017-04-14T08:12:00Z</cp:lastPrinted>
  <dcterms:created xsi:type="dcterms:W3CDTF">2017-04-12T02:37:00Z</dcterms:created>
  <dcterms:modified xsi:type="dcterms:W3CDTF">2017-04-20T08:22:00Z</dcterms:modified>
</cp:coreProperties>
</file>