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86" w:rsidRDefault="0048621F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兰州铁路公安局2017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</w:t>
      </w:r>
      <w:r w:rsidR="005D652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</w:t>
      </w:r>
      <w:r w:rsidR="0052393E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员公示公告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48621F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48621F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胡延嘉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48621F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七十五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48621F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兰州铁路公安局</w:t>
      </w:r>
      <w:r w:rsidR="005239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员，现予以公示。公示期间如有问题，请向</w:t>
      </w:r>
      <w:r w:rsidR="0014609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兰州铁路公安局组织干部处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14609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14609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EB3FD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14609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EB3FD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14609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0931-4958336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643FFB">
        <w:rPr>
          <w:rFonts w:eastAsia="仿宋_GB2312" w:hint="eastAsia"/>
          <w:kern w:val="0"/>
          <w:sz w:val="32"/>
          <w:szCs w:val="32"/>
        </w:rPr>
        <w:t>兰州市城关区火车站南路</w:t>
      </w:r>
      <w:r w:rsidR="00643FFB">
        <w:rPr>
          <w:rFonts w:eastAsia="仿宋_GB2312" w:hint="eastAsia"/>
          <w:kern w:val="0"/>
          <w:sz w:val="32"/>
          <w:szCs w:val="32"/>
        </w:rPr>
        <w:t>159</w:t>
      </w:r>
      <w:r w:rsidR="00643FFB">
        <w:rPr>
          <w:rFonts w:eastAsia="仿宋_GB2312" w:hint="eastAsia"/>
          <w:kern w:val="0"/>
          <w:sz w:val="32"/>
          <w:szCs w:val="32"/>
        </w:rPr>
        <w:t>号兰州铁路公安局组织干部处</w:t>
      </w:r>
    </w:p>
    <w:p w:rsidR="00553F1D" w:rsidRDefault="007B5359" w:rsidP="00553F1D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553F1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730000</w:t>
      </w:r>
    </w:p>
    <w:p w:rsidR="00553F1D" w:rsidRDefault="00553F1D" w:rsidP="00553F1D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553F1D" w:rsidRPr="00EB4860" w:rsidRDefault="00553F1D" w:rsidP="00553F1D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附件：</w:t>
      </w:r>
    </w:p>
    <w:p w:rsidR="00553F1D" w:rsidRPr="0069582F" w:rsidRDefault="00553F1D" w:rsidP="00553F1D">
      <w:pPr>
        <w:jc w:val="center"/>
        <w:rPr>
          <w:rFonts w:ascii="宋体" w:eastAsia="宋体" w:hAnsi="宋体" w:cs="宋体"/>
          <w:bCs/>
          <w:color w:val="3F3F3F"/>
          <w:kern w:val="0"/>
          <w:sz w:val="28"/>
          <w:szCs w:val="20"/>
        </w:rPr>
      </w:pPr>
      <w:r w:rsidRPr="0069582F">
        <w:rPr>
          <w:rFonts w:ascii="宋体" w:eastAsia="宋体" w:hAnsi="宋体" w:cs="宋体" w:hint="eastAsia"/>
          <w:bCs/>
          <w:color w:val="3F3F3F"/>
          <w:kern w:val="0"/>
          <w:sz w:val="28"/>
          <w:szCs w:val="20"/>
        </w:rPr>
        <w:t>兰州铁路公安局2017年拟录用公务员名单</w:t>
      </w:r>
    </w:p>
    <w:p w:rsidR="00553F1D" w:rsidRPr="00553F1D" w:rsidRDefault="00553F1D" w:rsidP="00553F1D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553F1D" w:rsidRDefault="00553F1D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643FFB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兰州铁路公安局</w:t>
      </w:r>
    </w:p>
    <w:p w:rsidR="007B5359" w:rsidRDefault="007B5359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643FF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643FF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D520C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bookmarkStart w:id="0" w:name="_GoBack"/>
      <w:bookmarkEnd w:id="0"/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553F1D" w:rsidRDefault="00553F1D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Default="007B5359" w:rsidP="00643FFB">
      <w:pPr>
        <w:jc w:val="left"/>
      </w:pPr>
    </w:p>
    <w:sectPr w:rsidR="007B5359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69F" w:rsidRDefault="005A769F" w:rsidP="00542343">
      <w:r>
        <w:separator/>
      </w:r>
    </w:p>
  </w:endnote>
  <w:endnote w:type="continuationSeparator" w:id="1">
    <w:p w:rsidR="005A769F" w:rsidRDefault="005A769F" w:rsidP="00542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69F" w:rsidRDefault="005A769F" w:rsidP="00542343">
      <w:r>
        <w:separator/>
      </w:r>
    </w:p>
  </w:footnote>
  <w:footnote w:type="continuationSeparator" w:id="1">
    <w:p w:rsidR="005A769F" w:rsidRDefault="005A769F" w:rsidP="005423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075EF"/>
    <w:rsid w:val="0005783F"/>
    <w:rsid w:val="00146099"/>
    <w:rsid w:val="00311AF3"/>
    <w:rsid w:val="004635B8"/>
    <w:rsid w:val="0048621F"/>
    <w:rsid w:val="0052393E"/>
    <w:rsid w:val="00542343"/>
    <w:rsid w:val="00553F1D"/>
    <w:rsid w:val="005A769F"/>
    <w:rsid w:val="005D6529"/>
    <w:rsid w:val="00620207"/>
    <w:rsid w:val="00643FFB"/>
    <w:rsid w:val="0069582F"/>
    <w:rsid w:val="007B5359"/>
    <w:rsid w:val="009D5A30"/>
    <w:rsid w:val="00A23A21"/>
    <w:rsid w:val="00A54B1E"/>
    <w:rsid w:val="00AD75BE"/>
    <w:rsid w:val="00D27A97"/>
    <w:rsid w:val="00D520CA"/>
    <w:rsid w:val="00E55186"/>
    <w:rsid w:val="00EB3FD9"/>
    <w:rsid w:val="00ED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2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23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2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23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3CF8A-7C0A-452D-98D1-A6877A0D6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2017-03-30T02:38:00Z</cp:lastPrinted>
  <dcterms:created xsi:type="dcterms:W3CDTF">2017-04-12T02:27:00Z</dcterms:created>
  <dcterms:modified xsi:type="dcterms:W3CDTF">2017-04-20T08:26:00Z</dcterms:modified>
</cp:coreProperties>
</file>