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仿宋" w:hAnsi="仿宋" w:eastAsia="仿宋" w:cs="宋体"/>
          <w:sz w:val="28"/>
          <w:szCs w:val="28"/>
        </w:rPr>
      </w:pPr>
      <w:bookmarkStart w:id="0" w:name="_GoBack"/>
      <w:bookmarkEnd w:id="0"/>
    </w:p>
    <w:p>
      <w:pPr>
        <w:ind w:firstLine="280" w:firstLineChars="100"/>
        <w:rPr>
          <w:rFonts w:ascii="仿宋" w:hAnsi="仿宋" w:eastAsia="仿宋" w:cs="宋体"/>
          <w:sz w:val="44"/>
          <w:szCs w:val="44"/>
        </w:rPr>
      </w:pPr>
      <w:r>
        <w:rPr>
          <w:rFonts w:ascii="仿宋" w:hAnsi="仿宋" w:eastAsia="仿宋" w:cs="宋体"/>
          <w:sz w:val="28"/>
          <w:szCs w:val="28"/>
        </w:rPr>
        <w:t xml:space="preserve">              </w:t>
      </w:r>
      <w:r>
        <w:rPr>
          <w:rFonts w:hint="eastAsia" w:ascii="仿宋" w:hAnsi="仿宋" w:eastAsia="仿宋" w:cs="宋体"/>
          <w:sz w:val="44"/>
          <w:szCs w:val="44"/>
          <w:lang w:val="en-US" w:eastAsia="zh-CN"/>
        </w:rPr>
        <w:t>校园</w:t>
      </w:r>
      <w:r>
        <w:rPr>
          <w:rFonts w:hint="eastAsia" w:ascii="仿宋" w:hAnsi="仿宋" w:eastAsia="仿宋" w:cs="宋体"/>
          <w:sz w:val="44"/>
          <w:szCs w:val="44"/>
        </w:rPr>
        <w:t>小记者报名回执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56"/>
        <w:gridCol w:w="894"/>
        <w:gridCol w:w="482"/>
        <w:gridCol w:w="1502"/>
        <w:gridCol w:w="702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77" w:type="dxa"/>
          </w:tcPr>
          <w:p>
            <w:pP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7145" w:type="dxa"/>
            <w:gridSpan w:val="6"/>
          </w:tcPr>
          <w:p>
            <w:pP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</w:t>
            </w:r>
          </w:p>
        </w:tc>
        <w:tc>
          <w:tcPr>
            <w:tcW w:w="7145" w:type="dxa"/>
            <w:gridSpan w:val="6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校长</w:t>
            </w:r>
          </w:p>
        </w:tc>
        <w:tc>
          <w:tcPr>
            <w:tcW w:w="2332" w:type="dxa"/>
            <w:gridSpan w:val="3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04" w:type="dxa"/>
            <w:gridSpan w:val="2"/>
          </w:tcPr>
          <w:p>
            <w:pPr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小记者负责人</w:t>
            </w:r>
          </w:p>
        </w:tc>
        <w:tc>
          <w:tcPr>
            <w:tcW w:w="2609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电话</w:t>
            </w:r>
          </w:p>
        </w:tc>
        <w:tc>
          <w:tcPr>
            <w:tcW w:w="2332" w:type="dxa"/>
            <w:gridSpan w:val="3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04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609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ind w:firstLine="3080" w:firstLineChars="11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小记者名单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956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班级</w:t>
            </w:r>
          </w:p>
        </w:tc>
        <w:tc>
          <w:tcPr>
            <w:tcW w:w="894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>
            <w:pPr>
              <w:ind w:firstLine="560" w:firstLineChars="2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电话</w:t>
            </w:r>
          </w:p>
        </w:tc>
        <w:tc>
          <w:tcPr>
            <w:tcW w:w="3311" w:type="dxa"/>
            <w:gridSpan w:val="2"/>
          </w:tcPr>
          <w:p>
            <w:pPr>
              <w:ind w:firstLine="1120" w:firstLineChars="4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4" w:type="dxa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522" w:type="dxa"/>
            <w:gridSpan w:val="7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学校意见（是否同意）</w:t>
            </w:r>
          </w:p>
          <w:p>
            <w:pPr>
              <w:ind w:firstLine="5600" w:firstLineChars="20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（盖章）</w:t>
            </w:r>
          </w:p>
          <w:p>
            <w:pPr>
              <w:ind w:firstLine="6160" w:firstLineChars="22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NDNjNDlkMmYzZjZmZjU0YmU0MmRmODJjZGU0ZmEifQ=="/>
  </w:docVars>
  <w:rsids>
    <w:rsidRoot w:val="004A23B0"/>
    <w:rsid w:val="000144DD"/>
    <w:rsid w:val="000243B3"/>
    <w:rsid w:val="000830FC"/>
    <w:rsid w:val="00092915"/>
    <w:rsid w:val="000A789D"/>
    <w:rsid w:val="00107E1F"/>
    <w:rsid w:val="00132C4C"/>
    <w:rsid w:val="00136849"/>
    <w:rsid w:val="0014102C"/>
    <w:rsid w:val="00145B03"/>
    <w:rsid w:val="00150236"/>
    <w:rsid w:val="001536F1"/>
    <w:rsid w:val="001658BE"/>
    <w:rsid w:val="001F13A2"/>
    <w:rsid w:val="00200956"/>
    <w:rsid w:val="00201BDD"/>
    <w:rsid w:val="00242D48"/>
    <w:rsid w:val="00251CEF"/>
    <w:rsid w:val="002655CD"/>
    <w:rsid w:val="00267354"/>
    <w:rsid w:val="002749A9"/>
    <w:rsid w:val="002C09DD"/>
    <w:rsid w:val="002C1A82"/>
    <w:rsid w:val="002C331C"/>
    <w:rsid w:val="002E275B"/>
    <w:rsid w:val="002E6543"/>
    <w:rsid w:val="002F060F"/>
    <w:rsid w:val="002F6B72"/>
    <w:rsid w:val="00324546"/>
    <w:rsid w:val="00342D4D"/>
    <w:rsid w:val="00346E72"/>
    <w:rsid w:val="00347D87"/>
    <w:rsid w:val="00347E83"/>
    <w:rsid w:val="003555A0"/>
    <w:rsid w:val="0035704B"/>
    <w:rsid w:val="0036308E"/>
    <w:rsid w:val="00366243"/>
    <w:rsid w:val="00374508"/>
    <w:rsid w:val="003772D8"/>
    <w:rsid w:val="00387E59"/>
    <w:rsid w:val="003B0386"/>
    <w:rsid w:val="003D09AE"/>
    <w:rsid w:val="003D6D4D"/>
    <w:rsid w:val="00421F90"/>
    <w:rsid w:val="00427CED"/>
    <w:rsid w:val="0043545A"/>
    <w:rsid w:val="004800AA"/>
    <w:rsid w:val="0048407B"/>
    <w:rsid w:val="004A23B0"/>
    <w:rsid w:val="004D775E"/>
    <w:rsid w:val="004F0BC8"/>
    <w:rsid w:val="00516CBF"/>
    <w:rsid w:val="00521D8B"/>
    <w:rsid w:val="005234C4"/>
    <w:rsid w:val="005330D7"/>
    <w:rsid w:val="005345F7"/>
    <w:rsid w:val="00550D8F"/>
    <w:rsid w:val="00567904"/>
    <w:rsid w:val="005721DD"/>
    <w:rsid w:val="00581842"/>
    <w:rsid w:val="00584E20"/>
    <w:rsid w:val="00592AD4"/>
    <w:rsid w:val="00597135"/>
    <w:rsid w:val="005C2416"/>
    <w:rsid w:val="005C6379"/>
    <w:rsid w:val="005D50C4"/>
    <w:rsid w:val="005F3CF5"/>
    <w:rsid w:val="00601FD5"/>
    <w:rsid w:val="0060408F"/>
    <w:rsid w:val="00621E06"/>
    <w:rsid w:val="00676D2C"/>
    <w:rsid w:val="006D1B27"/>
    <w:rsid w:val="006D5C5C"/>
    <w:rsid w:val="006F0098"/>
    <w:rsid w:val="006F6FCB"/>
    <w:rsid w:val="0073655F"/>
    <w:rsid w:val="007759F9"/>
    <w:rsid w:val="00785D48"/>
    <w:rsid w:val="00794A2D"/>
    <w:rsid w:val="0079629F"/>
    <w:rsid w:val="007A4438"/>
    <w:rsid w:val="007B5B1B"/>
    <w:rsid w:val="007C422D"/>
    <w:rsid w:val="007D73E9"/>
    <w:rsid w:val="007E2FF1"/>
    <w:rsid w:val="00810F93"/>
    <w:rsid w:val="00812F4F"/>
    <w:rsid w:val="008219B8"/>
    <w:rsid w:val="00831546"/>
    <w:rsid w:val="00837AAA"/>
    <w:rsid w:val="00843CE9"/>
    <w:rsid w:val="008546AF"/>
    <w:rsid w:val="008634F3"/>
    <w:rsid w:val="00873431"/>
    <w:rsid w:val="00885E9E"/>
    <w:rsid w:val="008A00E4"/>
    <w:rsid w:val="008A10DD"/>
    <w:rsid w:val="008A272F"/>
    <w:rsid w:val="008B6A06"/>
    <w:rsid w:val="008E4CA2"/>
    <w:rsid w:val="008E7D3B"/>
    <w:rsid w:val="008F7E8B"/>
    <w:rsid w:val="0092606A"/>
    <w:rsid w:val="00930709"/>
    <w:rsid w:val="00931F54"/>
    <w:rsid w:val="00943640"/>
    <w:rsid w:val="0094636F"/>
    <w:rsid w:val="0095054D"/>
    <w:rsid w:val="00970D8A"/>
    <w:rsid w:val="009806A7"/>
    <w:rsid w:val="009A23EA"/>
    <w:rsid w:val="009A24B3"/>
    <w:rsid w:val="009B7817"/>
    <w:rsid w:val="009C12B8"/>
    <w:rsid w:val="00A22FDC"/>
    <w:rsid w:val="00A422C3"/>
    <w:rsid w:val="00A64D46"/>
    <w:rsid w:val="00AA0792"/>
    <w:rsid w:val="00AA59ED"/>
    <w:rsid w:val="00AD53B8"/>
    <w:rsid w:val="00AF2C7E"/>
    <w:rsid w:val="00AF4D09"/>
    <w:rsid w:val="00B14D53"/>
    <w:rsid w:val="00B21D41"/>
    <w:rsid w:val="00B24723"/>
    <w:rsid w:val="00B33AAD"/>
    <w:rsid w:val="00B340CE"/>
    <w:rsid w:val="00B51DFA"/>
    <w:rsid w:val="00B5538C"/>
    <w:rsid w:val="00B736DE"/>
    <w:rsid w:val="00B85A80"/>
    <w:rsid w:val="00B92F8E"/>
    <w:rsid w:val="00BC0609"/>
    <w:rsid w:val="00BD106F"/>
    <w:rsid w:val="00BD3E9A"/>
    <w:rsid w:val="00C008BA"/>
    <w:rsid w:val="00C0771F"/>
    <w:rsid w:val="00C1177F"/>
    <w:rsid w:val="00C242DE"/>
    <w:rsid w:val="00C454F0"/>
    <w:rsid w:val="00C60298"/>
    <w:rsid w:val="00C84ABC"/>
    <w:rsid w:val="00C97B2A"/>
    <w:rsid w:val="00CE251A"/>
    <w:rsid w:val="00D01EE3"/>
    <w:rsid w:val="00D029F2"/>
    <w:rsid w:val="00D14171"/>
    <w:rsid w:val="00D16ABF"/>
    <w:rsid w:val="00D34DFC"/>
    <w:rsid w:val="00D529D3"/>
    <w:rsid w:val="00D67ADF"/>
    <w:rsid w:val="00D75796"/>
    <w:rsid w:val="00D765C4"/>
    <w:rsid w:val="00DA34DE"/>
    <w:rsid w:val="00DA5105"/>
    <w:rsid w:val="00DB364A"/>
    <w:rsid w:val="00DD5A61"/>
    <w:rsid w:val="00DF1BE4"/>
    <w:rsid w:val="00DF2AE5"/>
    <w:rsid w:val="00E22F67"/>
    <w:rsid w:val="00E27D0A"/>
    <w:rsid w:val="00E37D76"/>
    <w:rsid w:val="00E5482C"/>
    <w:rsid w:val="00E72C6E"/>
    <w:rsid w:val="00E96AEE"/>
    <w:rsid w:val="00EC0803"/>
    <w:rsid w:val="00F214A5"/>
    <w:rsid w:val="00F2634B"/>
    <w:rsid w:val="00F41266"/>
    <w:rsid w:val="00F66AEA"/>
    <w:rsid w:val="00F7783B"/>
    <w:rsid w:val="00F80570"/>
    <w:rsid w:val="00F871A7"/>
    <w:rsid w:val="00F9669E"/>
    <w:rsid w:val="00FA17CD"/>
    <w:rsid w:val="00FA5301"/>
    <w:rsid w:val="00FB1E7B"/>
    <w:rsid w:val="00FD1E6E"/>
    <w:rsid w:val="00FD2817"/>
    <w:rsid w:val="00FD3AE8"/>
    <w:rsid w:val="00FD589E"/>
    <w:rsid w:val="00FD66B3"/>
    <w:rsid w:val="00FE75CB"/>
    <w:rsid w:val="00FF0AED"/>
    <w:rsid w:val="00FF0FF9"/>
    <w:rsid w:val="00FF7E92"/>
    <w:rsid w:val="045E4B58"/>
    <w:rsid w:val="0BDC3D33"/>
    <w:rsid w:val="1DF56857"/>
    <w:rsid w:val="1EE7180F"/>
    <w:rsid w:val="2215683B"/>
    <w:rsid w:val="24193F16"/>
    <w:rsid w:val="28B8371F"/>
    <w:rsid w:val="2B4E1BBD"/>
    <w:rsid w:val="2DA35B3F"/>
    <w:rsid w:val="2E0A7B90"/>
    <w:rsid w:val="3AA561F8"/>
    <w:rsid w:val="40614867"/>
    <w:rsid w:val="5CD61A27"/>
    <w:rsid w:val="61C40891"/>
    <w:rsid w:val="68AA190C"/>
    <w:rsid w:val="6A3969B9"/>
    <w:rsid w:val="6AF072E9"/>
    <w:rsid w:val="6FB95543"/>
    <w:rsid w:val="75DE690D"/>
    <w:rsid w:val="7AD32BFD"/>
    <w:rsid w:val="7CD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  <w:rPr>
      <w:rFonts w:cs="Times New Roman"/>
    </w:rPr>
  </w:style>
  <w:style w:type="paragraph" w:styleId="3">
    <w:name w:val="Balloon Text"/>
    <w:basedOn w:val="1"/>
    <w:link w:val="21"/>
    <w:semiHidden/>
    <w:unhideWhenUsed/>
    <w:uiPriority w:val="99"/>
    <w:rPr>
      <w:rFonts w:cs="Times New Roman"/>
      <w:kern w:val="0"/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HTML Preformatted"/>
    <w:basedOn w:val="1"/>
    <w:link w:val="22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iPriority w:val="99"/>
    <w:rPr>
      <w:rFonts w:cs="Times New Roman"/>
      <w:color w:val="800080"/>
      <w:u w:val="single"/>
    </w:rPr>
  </w:style>
  <w:style w:type="character" w:styleId="11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日期 Char"/>
    <w:link w:val="2"/>
    <w:semiHidden/>
    <w:locked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3">
    <w:name w:val="页脚 Char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页眉 Char"/>
    <w:link w:val="5"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15">
    <w:name w:val="列出段落1"/>
    <w:basedOn w:val="1"/>
    <w:uiPriority w:val="99"/>
    <w:pPr>
      <w:ind w:firstLine="420" w:firstLineChars="200"/>
    </w:pPr>
  </w:style>
  <w:style w:type="paragraph" w:customStyle="1" w:styleId="16">
    <w:name w:val="列出段落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apple-converted-space"/>
    <w:uiPriority w:val="0"/>
    <w:rPr>
      <w:rFonts w:cs="Times New Roman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NormalParagraphStyle"/>
    <w:basedOn w:val="1"/>
    <w:uiPriority w:val="99"/>
    <w:pPr>
      <w:autoSpaceDE w:val="0"/>
      <w:autoSpaceDN w:val="0"/>
      <w:adjustRightInd w:val="0"/>
      <w:spacing w:line="288" w:lineRule="atLeast"/>
      <w:ind w:firstLine="369"/>
    </w:pPr>
    <w:rPr>
      <w:rFonts w:ascii="汉仪中黑简" w:hAnsi="Times New Roman" w:eastAsia="汉仪中黑简" w:cs="汉仪中黑简"/>
      <w:kern w:val="0"/>
      <w:sz w:val="24"/>
      <w:szCs w:val="24"/>
    </w:rPr>
  </w:style>
  <w:style w:type="character" w:customStyle="1" w:styleId="20">
    <w:name w:val="Mention"/>
    <w:semiHidden/>
    <w:uiPriority w:val="99"/>
    <w:rPr>
      <w:rFonts w:cs="Times New Roman"/>
      <w:color w:val="2B579A"/>
      <w:shd w:val="clear" w:color="auto" w:fill="E6E6E6"/>
    </w:rPr>
  </w:style>
  <w:style w:type="character" w:customStyle="1" w:styleId="21">
    <w:name w:val="批注框文本 Char"/>
    <w:link w:val="3"/>
    <w:semiHidden/>
    <w:uiPriority w:val="99"/>
    <w:rPr>
      <w:rFonts w:cs="Calibri"/>
      <w:sz w:val="18"/>
      <w:szCs w:val="18"/>
    </w:rPr>
  </w:style>
  <w:style w:type="character" w:customStyle="1" w:styleId="22">
    <w:name w:val="HTML 预设格式 Char"/>
    <w:basedOn w:val="9"/>
    <w:link w:val="6"/>
    <w:semiHidden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8</Lines>
  <Paragraphs>2</Paragraphs>
  <TotalTime>2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2017-05-08T01:49:00Z</dcterms:created>
  <dc:creator>rr</dc:creator>
  <cp:lastModifiedBy>Lin</cp:lastModifiedBy>
  <cp:lastPrinted>2017-04-25T03:16:00Z</cp:lastPrinted>
  <dcterms:modified xsi:type="dcterms:W3CDTF">2023-08-02T09:00:00Z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EA4067CD554C4567B5B3FF9B9D1F43AB_13</vt:lpwstr>
  </property>
</Properties>
</file>