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  <w:drawing>
          <wp:inline distT="0" distB="0" distL="0" distR="0">
            <wp:extent cx="5273040" cy="5273040"/>
            <wp:effectExtent l="19050" t="0" r="3810" b="0"/>
            <wp:docPr id="1" name="图片 1" descr="C:\Documents and Settings\wenfeng\桌面\TMPSHARING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wenfeng\桌面\TMPSHARING000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火箭军工程大学接收校外推免生申请表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10"/>
        <w:gridCol w:w="1152"/>
        <w:gridCol w:w="573"/>
        <w:gridCol w:w="562"/>
        <w:gridCol w:w="1091"/>
        <w:gridCol w:w="699"/>
        <w:gridCol w:w="852"/>
        <w:gridCol w:w="238"/>
        <w:gridCol w:w="618"/>
        <w:gridCol w:w="359"/>
        <w:gridCol w:w="46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9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15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179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  别</w:t>
            </w:r>
          </w:p>
        </w:tc>
        <w:tc>
          <w:tcPr>
            <w:tcW w:w="97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9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学号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生源类别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地方大学生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政治面貌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950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通讯地址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及邮政编码</w:t>
            </w:r>
          </w:p>
        </w:tc>
        <w:tc>
          <w:tcPr>
            <w:tcW w:w="499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50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本人联系电话</w:t>
            </w:r>
          </w:p>
        </w:tc>
        <w:tc>
          <w:tcPr>
            <w:tcW w:w="29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E-</w:t>
            </w:r>
            <w:r>
              <w:rPr>
                <w:rFonts w:ascii="Times New Roman" w:hAnsi="Times New Roman" w:eastAsia="宋体" w:cs="Times New Roman"/>
                <w:szCs w:val="24"/>
              </w:rPr>
              <w:t>mail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地址</w:t>
            </w:r>
          </w:p>
        </w:tc>
        <w:tc>
          <w:tcPr>
            <w:tcW w:w="2795" w:type="dxa"/>
            <w:gridSpan w:val="5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5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所在学校、院系</w:t>
            </w:r>
          </w:p>
        </w:tc>
        <w:tc>
          <w:tcPr>
            <w:tcW w:w="377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入学时间</w:t>
            </w:r>
          </w:p>
        </w:tc>
        <w:tc>
          <w:tcPr>
            <w:tcW w:w="153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50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本科专业名称</w:t>
            </w:r>
          </w:p>
        </w:tc>
        <w:tc>
          <w:tcPr>
            <w:tcW w:w="37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毕业时间</w:t>
            </w:r>
          </w:p>
        </w:tc>
        <w:tc>
          <w:tcPr>
            <w:tcW w:w="1534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50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申请人所学专业的同年级总人数</w:t>
            </w:r>
          </w:p>
        </w:tc>
        <w:tc>
          <w:tcPr>
            <w:tcW w:w="22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40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申请人三学年总评成绩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在本专业年级排名</w:t>
            </w:r>
          </w:p>
        </w:tc>
        <w:tc>
          <w:tcPr>
            <w:tcW w:w="1939" w:type="dxa"/>
            <w:gridSpan w:val="3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523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报考学科</w:t>
            </w:r>
          </w:p>
        </w:tc>
        <w:tc>
          <w:tcPr>
            <w:tcW w:w="59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获奖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情况</w:t>
            </w: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获奖、成果、论文情况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本人排名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  <w:jc w:val="center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本人保证，以上所填一切内容（包括本人所提供的所有申请材料）均经过本人认真思考和审核，而且符合本人真实情况，本人愿对此承担一切责任。</w:t>
            </w:r>
          </w:p>
          <w:p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申请人签字：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年  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月 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6" w:hRule="atLeast"/>
          <w:jc w:val="center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ordWrap w:val="0"/>
              <w:spacing w:before="120" w:line="840" w:lineRule="exact"/>
              <w:ind w:right="42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推荐院校教务处或研招办意见：</w:t>
            </w:r>
          </w:p>
          <w:p>
            <w:pPr>
              <w:wordWrap w:val="0"/>
              <w:spacing w:before="12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ordWrap w:val="0"/>
              <w:spacing w:before="12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spacing w:before="12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公章：                 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年    月    日</w:t>
            </w:r>
          </w:p>
        </w:tc>
      </w:tr>
    </w:tbl>
    <w:p>
      <w:pPr>
        <w:spacing w:line="560" w:lineRule="exact"/>
        <w:rPr>
          <w:rFonts w:ascii="黑体" w:hAnsi="Times New Roman" w:eastAsia="黑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1YmNjODcxMDA3NTljNDc5NWFjY2U4Mjg1ZmIzZDEifQ=="/>
  </w:docVars>
  <w:rsids>
    <w:rsidRoot w:val="000617CE"/>
    <w:rsid w:val="000174C3"/>
    <w:rsid w:val="0002505E"/>
    <w:rsid w:val="00026C52"/>
    <w:rsid w:val="000617CE"/>
    <w:rsid w:val="00065342"/>
    <w:rsid w:val="00085BDA"/>
    <w:rsid w:val="00097BFB"/>
    <w:rsid w:val="000C32F9"/>
    <w:rsid w:val="000D1862"/>
    <w:rsid w:val="00117885"/>
    <w:rsid w:val="00191153"/>
    <w:rsid w:val="001A7BDB"/>
    <w:rsid w:val="001B23A0"/>
    <w:rsid w:val="001D19F2"/>
    <w:rsid w:val="002005B9"/>
    <w:rsid w:val="00237CFE"/>
    <w:rsid w:val="0024193F"/>
    <w:rsid w:val="00246241"/>
    <w:rsid w:val="0025335A"/>
    <w:rsid w:val="002C26A4"/>
    <w:rsid w:val="002E3ACF"/>
    <w:rsid w:val="002F479D"/>
    <w:rsid w:val="00341820"/>
    <w:rsid w:val="00341D2D"/>
    <w:rsid w:val="0034376B"/>
    <w:rsid w:val="003606F5"/>
    <w:rsid w:val="00365EB3"/>
    <w:rsid w:val="00372133"/>
    <w:rsid w:val="00373B34"/>
    <w:rsid w:val="003A2358"/>
    <w:rsid w:val="003D1950"/>
    <w:rsid w:val="00407B76"/>
    <w:rsid w:val="0041478D"/>
    <w:rsid w:val="0045116A"/>
    <w:rsid w:val="00453A4B"/>
    <w:rsid w:val="00457851"/>
    <w:rsid w:val="0047111D"/>
    <w:rsid w:val="00477003"/>
    <w:rsid w:val="004A01B9"/>
    <w:rsid w:val="004B1C2F"/>
    <w:rsid w:val="004D795E"/>
    <w:rsid w:val="004E1144"/>
    <w:rsid w:val="004E3CF0"/>
    <w:rsid w:val="00506CD5"/>
    <w:rsid w:val="00513AE1"/>
    <w:rsid w:val="0051714E"/>
    <w:rsid w:val="00533FFB"/>
    <w:rsid w:val="005551CB"/>
    <w:rsid w:val="00592F51"/>
    <w:rsid w:val="005E22CF"/>
    <w:rsid w:val="006143A3"/>
    <w:rsid w:val="00633EAA"/>
    <w:rsid w:val="0063464F"/>
    <w:rsid w:val="0063497A"/>
    <w:rsid w:val="00644FA4"/>
    <w:rsid w:val="006618E8"/>
    <w:rsid w:val="006A04EC"/>
    <w:rsid w:val="006A130D"/>
    <w:rsid w:val="006A3621"/>
    <w:rsid w:val="006B2D39"/>
    <w:rsid w:val="006B5BC8"/>
    <w:rsid w:val="006D0931"/>
    <w:rsid w:val="00713142"/>
    <w:rsid w:val="00716DC2"/>
    <w:rsid w:val="00727DA0"/>
    <w:rsid w:val="00743668"/>
    <w:rsid w:val="00765FD5"/>
    <w:rsid w:val="007732E5"/>
    <w:rsid w:val="0077526D"/>
    <w:rsid w:val="007831E2"/>
    <w:rsid w:val="00795CC2"/>
    <w:rsid w:val="007B3BF2"/>
    <w:rsid w:val="007F17CD"/>
    <w:rsid w:val="00806728"/>
    <w:rsid w:val="0080750E"/>
    <w:rsid w:val="008102F7"/>
    <w:rsid w:val="008479D2"/>
    <w:rsid w:val="008514C3"/>
    <w:rsid w:val="00887ADE"/>
    <w:rsid w:val="00894714"/>
    <w:rsid w:val="008A6E0A"/>
    <w:rsid w:val="00932F26"/>
    <w:rsid w:val="009509E8"/>
    <w:rsid w:val="0095225D"/>
    <w:rsid w:val="0098220E"/>
    <w:rsid w:val="009B0E86"/>
    <w:rsid w:val="00A01051"/>
    <w:rsid w:val="00A0674E"/>
    <w:rsid w:val="00A10E61"/>
    <w:rsid w:val="00A22298"/>
    <w:rsid w:val="00A35A9E"/>
    <w:rsid w:val="00A94B56"/>
    <w:rsid w:val="00AC2905"/>
    <w:rsid w:val="00AC4282"/>
    <w:rsid w:val="00AD2F0A"/>
    <w:rsid w:val="00AE16A8"/>
    <w:rsid w:val="00B467AE"/>
    <w:rsid w:val="00B5127E"/>
    <w:rsid w:val="00B71306"/>
    <w:rsid w:val="00B77D4A"/>
    <w:rsid w:val="00BF58FF"/>
    <w:rsid w:val="00C0273D"/>
    <w:rsid w:val="00C12690"/>
    <w:rsid w:val="00C13F1F"/>
    <w:rsid w:val="00C15613"/>
    <w:rsid w:val="00C403D1"/>
    <w:rsid w:val="00C52F50"/>
    <w:rsid w:val="00C86798"/>
    <w:rsid w:val="00CA4DFC"/>
    <w:rsid w:val="00CE42D8"/>
    <w:rsid w:val="00CF553F"/>
    <w:rsid w:val="00D16855"/>
    <w:rsid w:val="00D23A4C"/>
    <w:rsid w:val="00D2741F"/>
    <w:rsid w:val="00D5435F"/>
    <w:rsid w:val="00D553A8"/>
    <w:rsid w:val="00D657B9"/>
    <w:rsid w:val="00D70E0B"/>
    <w:rsid w:val="00D837C0"/>
    <w:rsid w:val="00D96266"/>
    <w:rsid w:val="00DA029F"/>
    <w:rsid w:val="00DA1680"/>
    <w:rsid w:val="00DA6BD9"/>
    <w:rsid w:val="00DB75B0"/>
    <w:rsid w:val="00DF6D22"/>
    <w:rsid w:val="00E0543C"/>
    <w:rsid w:val="00E15372"/>
    <w:rsid w:val="00E26823"/>
    <w:rsid w:val="00E75CAE"/>
    <w:rsid w:val="00E77E36"/>
    <w:rsid w:val="00E87D9F"/>
    <w:rsid w:val="00F00432"/>
    <w:rsid w:val="00F03C3E"/>
    <w:rsid w:val="00F25E78"/>
    <w:rsid w:val="00F33C5E"/>
    <w:rsid w:val="00F33D89"/>
    <w:rsid w:val="00F44798"/>
    <w:rsid w:val="00F50E90"/>
    <w:rsid w:val="00F6668D"/>
    <w:rsid w:val="00F81F67"/>
    <w:rsid w:val="00F87A8C"/>
    <w:rsid w:val="00F92B87"/>
    <w:rsid w:val="00FA345B"/>
    <w:rsid w:val="00FB4D3F"/>
    <w:rsid w:val="00FB76FB"/>
    <w:rsid w:val="00FC6196"/>
    <w:rsid w:val="00FD7C39"/>
    <w:rsid w:val="00FF2C87"/>
    <w:rsid w:val="252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366</Characters>
  <Lines>3</Lines>
  <Paragraphs>1</Paragraphs>
  <TotalTime>52</TotalTime>
  <ScaleCrop>false</ScaleCrop>
  <LinksUpToDate>false</LinksUpToDate>
  <CharactersWithSpaces>429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2019-09-07T07:45:00Z</dcterms:created>
  <dc:creator>wenfeng</dc:creator>
  <cp:lastModifiedBy>流油咸鸭蛋</cp:lastModifiedBy>
  <cp:lastPrinted>2018-08-28T02:05:00Z</cp:lastPrinted>
  <dcterms:modified xsi:type="dcterms:W3CDTF">2023-09-19T12:36:10Z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B7CF6E23C94444939517C3E91444AF3F_12</vt:lpwstr>
  </property>
</Properties>
</file>